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79" w:rsidRPr="00241CCC" w:rsidRDefault="00B22979" w:rsidP="00B229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C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41CC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41CCC">
        <w:rPr>
          <w:rFonts w:ascii="Times New Roman" w:hAnsi="Times New Roman" w:cs="Times New Roman"/>
          <w:sz w:val="24"/>
          <w:szCs w:val="24"/>
        </w:rPr>
        <w:t xml:space="preserve">          Утверждено:                                                        </w:t>
      </w:r>
    </w:p>
    <w:p w:rsidR="00B22979" w:rsidRPr="00241CCC" w:rsidRDefault="00B22979" w:rsidP="00241CC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CCC">
        <w:rPr>
          <w:rFonts w:ascii="Times New Roman" w:hAnsi="Times New Roman" w:cs="Times New Roman"/>
          <w:sz w:val="24"/>
          <w:szCs w:val="24"/>
        </w:rPr>
        <w:t>Директор лицея:__________ Е. Петрова</w:t>
      </w:r>
    </w:p>
    <w:p w:rsidR="00273D9D" w:rsidRPr="00E57819" w:rsidRDefault="00273D9D" w:rsidP="00E57819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57819">
        <w:rPr>
          <w:rFonts w:ascii="Times New Roman" w:hAnsi="Times New Roman" w:cs="Times New Roman"/>
          <w:b/>
          <w:i/>
          <w:sz w:val="40"/>
          <w:szCs w:val="40"/>
        </w:rPr>
        <w:t xml:space="preserve">График </w:t>
      </w:r>
    </w:p>
    <w:p w:rsidR="00273D9D" w:rsidRPr="00E57819" w:rsidRDefault="00273D9D" w:rsidP="00E57819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57819">
        <w:rPr>
          <w:rFonts w:ascii="Times New Roman" w:hAnsi="Times New Roman" w:cs="Times New Roman"/>
          <w:b/>
          <w:i/>
          <w:sz w:val="40"/>
          <w:szCs w:val="40"/>
        </w:rPr>
        <w:t xml:space="preserve">дежурства администрации лицея </w:t>
      </w:r>
    </w:p>
    <w:p w:rsidR="00273D9D" w:rsidRDefault="00980178" w:rsidP="00E578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на 2020 – 2021</w:t>
      </w:r>
      <w:r w:rsidR="00273D9D" w:rsidRPr="00E5781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proofErr w:type="spellStart"/>
      <w:r w:rsidR="00273D9D" w:rsidRPr="00E57819">
        <w:rPr>
          <w:rFonts w:ascii="Times New Roman" w:hAnsi="Times New Roman" w:cs="Times New Roman"/>
          <w:b/>
          <w:i/>
          <w:sz w:val="40"/>
          <w:szCs w:val="40"/>
          <w:u w:val="single"/>
        </w:rPr>
        <w:t>уч</w:t>
      </w:r>
      <w:proofErr w:type="spellEnd"/>
      <w:r w:rsidR="00273D9D" w:rsidRPr="00E57819">
        <w:rPr>
          <w:rFonts w:ascii="Times New Roman" w:hAnsi="Times New Roman" w:cs="Times New Roman"/>
          <w:b/>
          <w:i/>
          <w:sz w:val="40"/>
          <w:szCs w:val="40"/>
          <w:u w:val="single"/>
        </w:rPr>
        <w:t>. год</w:t>
      </w:r>
      <w:r w:rsidR="00E5781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 </w:t>
      </w:r>
    </w:p>
    <w:p w:rsidR="00E57819" w:rsidRPr="00E57819" w:rsidRDefault="00E57819" w:rsidP="00E578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85"/>
        <w:gridCol w:w="2268"/>
        <w:gridCol w:w="2268"/>
        <w:gridCol w:w="2268"/>
        <w:gridCol w:w="2410"/>
        <w:gridCol w:w="2410"/>
      </w:tblGrid>
      <w:tr w:rsidR="00273D9D" w:rsidRPr="00241CCC" w:rsidTr="00241CCC">
        <w:tc>
          <w:tcPr>
            <w:tcW w:w="3085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8"/>
              </w:rPr>
              <w:t>Ф.И.О.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18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18"/>
              </w:rPr>
              <w:t>Понедельник</w:t>
            </w:r>
          </w:p>
        </w:tc>
        <w:tc>
          <w:tcPr>
            <w:tcW w:w="2268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4"/>
              </w:rPr>
              <w:t>Среда</w:t>
            </w:r>
          </w:p>
        </w:tc>
        <w:tc>
          <w:tcPr>
            <w:tcW w:w="2410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thinThickThinSmallGap" w:sz="24" w:space="0" w:color="auto"/>
            </w:tcBorders>
          </w:tcPr>
          <w:p w:rsidR="00273D9D" w:rsidRPr="00241CCC" w:rsidRDefault="00273D9D" w:rsidP="00241CCC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241CCC">
              <w:rPr>
                <w:rFonts w:ascii="Times New Roman" w:hAnsi="Times New Roman" w:cs="Times New Roman"/>
                <w:i/>
                <w:sz w:val="36"/>
                <w:szCs w:val="24"/>
              </w:rPr>
              <w:t>Пятница</w:t>
            </w:r>
          </w:p>
        </w:tc>
      </w:tr>
      <w:tr w:rsidR="00273D9D" w:rsidRPr="00273D9D" w:rsidTr="00241CCC">
        <w:tc>
          <w:tcPr>
            <w:tcW w:w="3085" w:type="dxa"/>
            <w:tcBorders>
              <w:right w:val="thinThickThinSmallGap" w:sz="24" w:space="0" w:color="auto"/>
            </w:tcBorders>
          </w:tcPr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273D9D" w:rsidRPr="00E57819" w:rsidRDefault="008D4D27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Петрова Е. Д</w:t>
            </w:r>
            <w:r w:rsidR="00AF1913"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273D9D" w:rsidRPr="00E57819" w:rsidRDefault="00273D9D" w:rsidP="008D4D2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  <w:tr w:rsidR="00273D9D" w:rsidRPr="00273D9D" w:rsidTr="00241CCC">
        <w:tc>
          <w:tcPr>
            <w:tcW w:w="3085" w:type="dxa"/>
          </w:tcPr>
          <w:p w:rsidR="004C0126" w:rsidRPr="00E57819" w:rsidRDefault="004C0126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F1913" w:rsidRPr="00E57819" w:rsidRDefault="004C0126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Кольчева</w:t>
            </w:r>
            <w:proofErr w:type="spellEnd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А.А.</w:t>
            </w:r>
          </w:p>
          <w:p w:rsidR="00273D9D" w:rsidRPr="00E57819" w:rsidRDefault="00273D9D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  <w:tr w:rsidR="00273D9D" w:rsidRPr="00273D9D" w:rsidTr="00241CCC">
        <w:tc>
          <w:tcPr>
            <w:tcW w:w="3085" w:type="dxa"/>
          </w:tcPr>
          <w:p w:rsidR="004C0126" w:rsidRPr="00E57819" w:rsidRDefault="004C0126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4C0126" w:rsidRPr="00E57819" w:rsidRDefault="004C0126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Милушева</w:t>
            </w:r>
            <w:proofErr w:type="spellEnd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</w:t>
            </w:r>
            <w:r w:rsidR="008D4D27"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.И</w:t>
            </w:r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273D9D" w:rsidRPr="00E57819" w:rsidRDefault="00273D9D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  <w:tr w:rsidR="00273D9D" w:rsidRPr="00273D9D" w:rsidTr="00241CCC">
        <w:tc>
          <w:tcPr>
            <w:tcW w:w="3085" w:type="dxa"/>
          </w:tcPr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96603" w:rsidRPr="00E57819" w:rsidRDefault="00BE27E7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Кольчева</w:t>
            </w:r>
            <w:proofErr w:type="spellEnd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А</w:t>
            </w:r>
            <w:r w:rsidR="008D4D27"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.А</w:t>
            </w:r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  <w:tr w:rsidR="00273D9D" w:rsidRPr="00273D9D" w:rsidTr="00E57819">
        <w:trPr>
          <w:trHeight w:val="855"/>
        </w:trPr>
        <w:tc>
          <w:tcPr>
            <w:tcW w:w="3085" w:type="dxa"/>
            <w:tcBorders>
              <w:bottom w:val="thinThickThinSmallGap" w:sz="24" w:space="0" w:color="auto"/>
            </w:tcBorders>
          </w:tcPr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D9660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Стоева</w:t>
            </w:r>
            <w:proofErr w:type="spellEnd"/>
            <w:r w:rsidR="00BE27E7"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О.</w:t>
            </w:r>
            <w:r w:rsidR="008D4D27" w:rsidRPr="00E578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В.</w:t>
            </w:r>
          </w:p>
          <w:p w:rsidR="00AF1913" w:rsidRPr="00E57819" w:rsidRDefault="00AF1913" w:rsidP="00241C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268" w:type="dxa"/>
            <w:tcBorders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273D9D" w:rsidRPr="00273D9D" w:rsidRDefault="00273D9D" w:rsidP="00241CC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</w:p>
        </w:tc>
      </w:tr>
    </w:tbl>
    <w:p w:rsidR="00645F41" w:rsidRPr="00645F41" w:rsidRDefault="00645F41" w:rsidP="00B22979">
      <w:pPr>
        <w:rPr>
          <w:rFonts w:ascii="Times New Roman" w:hAnsi="Times New Roman" w:cs="Times New Roman"/>
          <w:b/>
          <w:sz w:val="28"/>
          <w:szCs w:val="28"/>
        </w:rPr>
      </w:pPr>
    </w:p>
    <w:sectPr w:rsidR="00645F41" w:rsidRPr="00645F41" w:rsidSect="00000623">
      <w:pgSz w:w="16838" w:h="11906" w:orient="landscape"/>
      <w:pgMar w:top="85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EC6"/>
    <w:rsid w:val="00000623"/>
    <w:rsid w:val="00011E84"/>
    <w:rsid w:val="00056C20"/>
    <w:rsid w:val="00241CCC"/>
    <w:rsid w:val="00273D9D"/>
    <w:rsid w:val="0036142D"/>
    <w:rsid w:val="00363AA9"/>
    <w:rsid w:val="003C20EF"/>
    <w:rsid w:val="00445157"/>
    <w:rsid w:val="004C0126"/>
    <w:rsid w:val="004E5369"/>
    <w:rsid w:val="00645F41"/>
    <w:rsid w:val="00730995"/>
    <w:rsid w:val="00865C5A"/>
    <w:rsid w:val="008D4D27"/>
    <w:rsid w:val="00980178"/>
    <w:rsid w:val="009E2CB6"/>
    <w:rsid w:val="00A2727D"/>
    <w:rsid w:val="00A76EC6"/>
    <w:rsid w:val="00AE70F7"/>
    <w:rsid w:val="00AF1913"/>
    <w:rsid w:val="00B22979"/>
    <w:rsid w:val="00BE27E7"/>
    <w:rsid w:val="00D96603"/>
    <w:rsid w:val="00DE439D"/>
    <w:rsid w:val="00E5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A76EC6"/>
  </w:style>
  <w:style w:type="table" w:styleId="a3">
    <w:name w:val="Table Grid"/>
    <w:basedOn w:val="a1"/>
    <w:uiPriority w:val="59"/>
    <w:rsid w:val="00273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Завучи</cp:lastModifiedBy>
  <cp:revision>2</cp:revision>
  <cp:lastPrinted>2018-02-15T13:42:00Z</cp:lastPrinted>
  <dcterms:created xsi:type="dcterms:W3CDTF">2020-09-07T13:17:00Z</dcterms:created>
  <dcterms:modified xsi:type="dcterms:W3CDTF">2020-09-07T13:17:00Z</dcterms:modified>
</cp:coreProperties>
</file>