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427" w:rsidRDefault="008D2427" w:rsidP="008D24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Утверждено:                                                        </w:t>
      </w:r>
    </w:p>
    <w:p w:rsidR="008D2427" w:rsidRPr="008D2427" w:rsidRDefault="008D2427" w:rsidP="008D242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D242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иректор лицея:__________</w:t>
      </w:r>
      <w:r w:rsidRPr="008D2427">
        <w:rPr>
          <w:rFonts w:ascii="Times New Roman" w:hAnsi="Times New Roman" w:cs="Times New Roman"/>
          <w:sz w:val="28"/>
          <w:szCs w:val="28"/>
        </w:rPr>
        <w:t xml:space="preserve"> Е. Петрова</w:t>
      </w:r>
    </w:p>
    <w:p w:rsidR="005A74F0" w:rsidRPr="00033EA3" w:rsidRDefault="005A74F0" w:rsidP="008D2427">
      <w:pPr>
        <w:spacing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  <w:u w:val="single"/>
        </w:rPr>
      </w:pPr>
      <w:r w:rsidRPr="00033EA3">
        <w:rPr>
          <w:rFonts w:ascii="Times New Roman" w:hAnsi="Times New Roman" w:cs="Times New Roman"/>
          <w:b/>
          <w:i/>
          <w:sz w:val="56"/>
          <w:szCs w:val="56"/>
          <w:u w:val="single"/>
        </w:rPr>
        <w:t>График дежурства учителей</w:t>
      </w:r>
    </w:p>
    <w:p w:rsidR="00096AC0" w:rsidRPr="00033EA3" w:rsidRDefault="005A74F0" w:rsidP="005A74F0">
      <w:pPr>
        <w:spacing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033EA3">
        <w:rPr>
          <w:rFonts w:ascii="Times New Roman" w:hAnsi="Times New Roman" w:cs="Times New Roman"/>
          <w:i/>
          <w:sz w:val="40"/>
          <w:szCs w:val="40"/>
          <w:u w:val="single"/>
        </w:rPr>
        <w:t xml:space="preserve"> </w:t>
      </w:r>
      <w:r w:rsidR="00742CAB">
        <w:rPr>
          <w:rFonts w:ascii="Times New Roman" w:hAnsi="Times New Roman" w:cs="Times New Roman"/>
          <w:b/>
          <w:i/>
          <w:sz w:val="40"/>
          <w:szCs w:val="40"/>
          <w:u w:val="single"/>
        </w:rPr>
        <w:t>на 2020 – 2021</w:t>
      </w:r>
      <w:r w:rsidRPr="00033EA3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</w:t>
      </w:r>
      <w:proofErr w:type="spellStart"/>
      <w:r w:rsidRPr="00033EA3">
        <w:rPr>
          <w:rFonts w:ascii="Times New Roman" w:hAnsi="Times New Roman" w:cs="Times New Roman"/>
          <w:b/>
          <w:i/>
          <w:sz w:val="40"/>
          <w:szCs w:val="40"/>
          <w:u w:val="single"/>
        </w:rPr>
        <w:t>уч</w:t>
      </w:r>
      <w:proofErr w:type="spellEnd"/>
      <w:r w:rsidRPr="00033EA3">
        <w:rPr>
          <w:rFonts w:ascii="Times New Roman" w:hAnsi="Times New Roman" w:cs="Times New Roman"/>
          <w:b/>
          <w:i/>
          <w:sz w:val="40"/>
          <w:szCs w:val="40"/>
          <w:u w:val="single"/>
        </w:rPr>
        <w:t>. год</w:t>
      </w:r>
    </w:p>
    <w:p w:rsidR="005A74F0" w:rsidRDefault="005A74F0" w:rsidP="005A74F0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526"/>
        <w:gridCol w:w="2410"/>
        <w:gridCol w:w="2835"/>
        <w:gridCol w:w="2551"/>
        <w:gridCol w:w="2410"/>
        <w:gridCol w:w="2551"/>
      </w:tblGrid>
      <w:tr w:rsidR="005A74F0" w:rsidTr="008721E4">
        <w:tc>
          <w:tcPr>
            <w:tcW w:w="1526" w:type="dxa"/>
          </w:tcPr>
          <w:p w:rsidR="005A74F0" w:rsidRDefault="005A74F0" w:rsidP="005A74F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10" w:type="dxa"/>
          </w:tcPr>
          <w:p w:rsidR="005A74F0" w:rsidRPr="00EF68AB" w:rsidRDefault="005A74F0" w:rsidP="005A74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68A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2835" w:type="dxa"/>
          </w:tcPr>
          <w:p w:rsidR="005A74F0" w:rsidRPr="00EF68AB" w:rsidRDefault="005A74F0" w:rsidP="005A74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68A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2551" w:type="dxa"/>
          </w:tcPr>
          <w:p w:rsidR="005A74F0" w:rsidRPr="00EF68AB" w:rsidRDefault="005A74F0" w:rsidP="005A74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68A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2410" w:type="dxa"/>
          </w:tcPr>
          <w:p w:rsidR="005A74F0" w:rsidRPr="00EF68AB" w:rsidRDefault="005A74F0" w:rsidP="005A74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68A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2551" w:type="dxa"/>
          </w:tcPr>
          <w:p w:rsidR="005A74F0" w:rsidRPr="00EF68AB" w:rsidRDefault="005A74F0" w:rsidP="005A74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68A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Пятница</w:t>
            </w:r>
          </w:p>
        </w:tc>
      </w:tr>
      <w:tr w:rsidR="005A74F0" w:rsidTr="008721E4">
        <w:tc>
          <w:tcPr>
            <w:tcW w:w="1526" w:type="dxa"/>
          </w:tcPr>
          <w:p w:rsidR="00C92A38" w:rsidRDefault="00C92A38" w:rsidP="005A74F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5A74F0" w:rsidRPr="005A74F0" w:rsidRDefault="005A74F0" w:rsidP="005A74F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5A74F0">
              <w:rPr>
                <w:rFonts w:ascii="Times New Roman" w:hAnsi="Times New Roman" w:cs="Times New Roman"/>
                <w:b/>
                <w:sz w:val="40"/>
                <w:szCs w:val="40"/>
              </w:rPr>
              <w:t>эт</w:t>
            </w:r>
            <w:proofErr w:type="spellEnd"/>
            <w:r w:rsidRPr="005A74F0">
              <w:rPr>
                <w:rFonts w:ascii="Times New Roman" w:hAnsi="Times New Roman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2410" w:type="dxa"/>
          </w:tcPr>
          <w:p w:rsidR="008D2427" w:rsidRDefault="008D2427" w:rsidP="003E6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348" w:rsidRDefault="00C346FE" w:rsidP="003E6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Вылкова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742CAB" w:rsidRDefault="00742CAB" w:rsidP="003E6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A38" w:rsidRDefault="00742CAB" w:rsidP="003E6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Чобану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  <w:p w:rsidR="00C346FE" w:rsidRDefault="00C346FE" w:rsidP="003E6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8AB" w:rsidRDefault="00EF68AB" w:rsidP="006D3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1E4" w:rsidRPr="00EF68AB" w:rsidRDefault="008721E4" w:rsidP="006D3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52695" w:rsidRDefault="00D52695" w:rsidP="00FA3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CAB" w:rsidRDefault="00742CAB" w:rsidP="0074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Вылкова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М.Д.</w:t>
            </w:r>
          </w:p>
          <w:p w:rsidR="00C92A38" w:rsidRDefault="00C92A38" w:rsidP="00FA3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A38" w:rsidRPr="00EF68AB" w:rsidRDefault="00C92A38" w:rsidP="00FA3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Миткова И.Д.</w:t>
            </w:r>
          </w:p>
        </w:tc>
        <w:tc>
          <w:tcPr>
            <w:tcW w:w="2551" w:type="dxa"/>
          </w:tcPr>
          <w:p w:rsidR="008D2427" w:rsidRDefault="008D2427" w:rsidP="00E01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CAB" w:rsidRDefault="00742CAB" w:rsidP="0074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  <w:p w:rsidR="00C92A38" w:rsidRDefault="00C92A38" w:rsidP="00E473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CAB" w:rsidRDefault="00742CAB" w:rsidP="0074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Тодорова Е.М.</w:t>
            </w:r>
          </w:p>
          <w:p w:rsidR="00C92A38" w:rsidRPr="00EF68AB" w:rsidRDefault="00C92A38" w:rsidP="00E473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D2427" w:rsidRDefault="008D2427" w:rsidP="007A3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A38" w:rsidRDefault="00742CAB" w:rsidP="007A3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  <w:p w:rsidR="00C92A38" w:rsidRDefault="00C92A38" w:rsidP="007A3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CAB" w:rsidRDefault="00742CAB" w:rsidP="0074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Н.Ф.</w:t>
            </w:r>
          </w:p>
          <w:p w:rsidR="00E47348" w:rsidRPr="00EF68AB" w:rsidRDefault="00E47348" w:rsidP="0074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D2427" w:rsidRDefault="008D2427" w:rsidP="007A3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A38" w:rsidRDefault="00C92A38" w:rsidP="007A3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Вылкова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46FE">
              <w:rPr>
                <w:rFonts w:ascii="Times New Roman" w:hAnsi="Times New Roman" w:cs="Times New Roman"/>
                <w:sz w:val="28"/>
                <w:szCs w:val="28"/>
              </w:rPr>
              <w:t>М.И.</w:t>
            </w:r>
          </w:p>
          <w:p w:rsidR="00C92A38" w:rsidRDefault="00C92A38" w:rsidP="007A3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A38" w:rsidRDefault="00C346FE" w:rsidP="007A3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  <w:p w:rsidR="00E47348" w:rsidRPr="00EF68AB" w:rsidRDefault="00E47348" w:rsidP="00872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4F0" w:rsidTr="008721E4">
        <w:tc>
          <w:tcPr>
            <w:tcW w:w="1526" w:type="dxa"/>
          </w:tcPr>
          <w:p w:rsidR="00C92A38" w:rsidRDefault="00C92A38" w:rsidP="005A74F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5A74F0" w:rsidRPr="005A74F0" w:rsidRDefault="005A74F0" w:rsidP="005A74F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эт</w:t>
            </w:r>
            <w:proofErr w:type="spellEnd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2410" w:type="dxa"/>
          </w:tcPr>
          <w:p w:rsidR="00EF68AB" w:rsidRDefault="00EF68AB" w:rsidP="00872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CAB" w:rsidRDefault="00742CAB" w:rsidP="0074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  <w:p w:rsidR="00742CAB" w:rsidRDefault="00742CAB" w:rsidP="0074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CAB" w:rsidRDefault="00742CAB" w:rsidP="0074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  <w:p w:rsidR="00C92A38" w:rsidRDefault="00C92A38" w:rsidP="00872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A38" w:rsidRPr="00EF68AB" w:rsidRDefault="00C346FE" w:rsidP="00872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Вылкова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A36E09" w:rsidRDefault="00A36E09" w:rsidP="00FA3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CAB" w:rsidRDefault="00742CAB" w:rsidP="0074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Петрова И.Ф. </w:t>
            </w:r>
          </w:p>
          <w:p w:rsidR="00742CAB" w:rsidRDefault="00742CAB" w:rsidP="00FA3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A38" w:rsidRDefault="00742CAB" w:rsidP="00FA3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Анастас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В.Г.</w:t>
            </w:r>
          </w:p>
          <w:p w:rsidR="00C346FE" w:rsidRDefault="00C346FE" w:rsidP="00FA3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CAB" w:rsidRDefault="00742CAB" w:rsidP="0074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Чиканчи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  <w:p w:rsidR="008721E4" w:rsidRPr="00EF68AB" w:rsidRDefault="008721E4" w:rsidP="00FA3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6E09" w:rsidRDefault="00A36E09" w:rsidP="003F3E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CAB" w:rsidRDefault="00742CAB" w:rsidP="0074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Киося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В.Еф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42CAB" w:rsidRDefault="00742CAB" w:rsidP="003F3E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CAB" w:rsidRDefault="00742CAB" w:rsidP="0074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Господинова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  <w:p w:rsidR="00742CAB" w:rsidRDefault="00742CAB" w:rsidP="0074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CAB" w:rsidRDefault="00742CAB" w:rsidP="0074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П.Г.</w:t>
            </w:r>
          </w:p>
          <w:p w:rsidR="00742CAB" w:rsidRDefault="00742CAB" w:rsidP="003F3E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A38" w:rsidRDefault="00C92A38" w:rsidP="003F3E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A38" w:rsidRDefault="00C92A38" w:rsidP="003F3E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A38" w:rsidRPr="00EF68AB" w:rsidRDefault="00C92A38" w:rsidP="003F3E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6E09" w:rsidRDefault="00A36E09" w:rsidP="007A3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CAB" w:rsidRDefault="00742CAB" w:rsidP="0074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Стайкова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  <w:p w:rsidR="00C92A38" w:rsidRDefault="00C92A38" w:rsidP="007A3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CAB" w:rsidRDefault="00742CAB" w:rsidP="0074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Обрежа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С.</w:t>
            </w:r>
          </w:p>
          <w:p w:rsidR="00C92A38" w:rsidRDefault="00C92A38" w:rsidP="007A3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CAB" w:rsidRDefault="00742CAB" w:rsidP="0074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Цвяткова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:rsidR="00C92A38" w:rsidRPr="00EF68AB" w:rsidRDefault="00C92A38" w:rsidP="007A3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6E09" w:rsidRDefault="00A36E09" w:rsidP="007A3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E09" w:rsidRDefault="00C346FE" w:rsidP="007A3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Г.</w:t>
            </w:r>
          </w:p>
          <w:p w:rsidR="00C346FE" w:rsidRDefault="00C346FE" w:rsidP="007A3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CAB" w:rsidRDefault="00742CAB" w:rsidP="0074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Младинова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C92A38" w:rsidRDefault="00C92A38" w:rsidP="007A3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1E4" w:rsidRDefault="00742CAB" w:rsidP="007A3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Господинова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</w:t>
            </w:r>
          </w:p>
          <w:p w:rsidR="008721E4" w:rsidRDefault="008721E4" w:rsidP="007A3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E09" w:rsidRPr="00EF68AB" w:rsidRDefault="00A36E09" w:rsidP="007A3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74F0" w:rsidRDefault="005A74F0" w:rsidP="005A74F0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5A74F0" w:rsidSect="008D2427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A74F0"/>
    <w:rsid w:val="00033EA3"/>
    <w:rsid w:val="00036897"/>
    <w:rsid w:val="00096AC0"/>
    <w:rsid w:val="001021F2"/>
    <w:rsid w:val="00145C72"/>
    <w:rsid w:val="001818A5"/>
    <w:rsid w:val="001A0A3D"/>
    <w:rsid w:val="002654EF"/>
    <w:rsid w:val="002E559A"/>
    <w:rsid w:val="003B1BB6"/>
    <w:rsid w:val="003E6EF8"/>
    <w:rsid w:val="003F3E47"/>
    <w:rsid w:val="004571FB"/>
    <w:rsid w:val="004E6F31"/>
    <w:rsid w:val="0053790A"/>
    <w:rsid w:val="005A74F0"/>
    <w:rsid w:val="006006BA"/>
    <w:rsid w:val="006D3489"/>
    <w:rsid w:val="00742CAB"/>
    <w:rsid w:val="007A397C"/>
    <w:rsid w:val="00800330"/>
    <w:rsid w:val="008721E4"/>
    <w:rsid w:val="00872285"/>
    <w:rsid w:val="00882D3D"/>
    <w:rsid w:val="008B1C0B"/>
    <w:rsid w:val="008D2427"/>
    <w:rsid w:val="00907897"/>
    <w:rsid w:val="0091263E"/>
    <w:rsid w:val="009771C8"/>
    <w:rsid w:val="00982049"/>
    <w:rsid w:val="00A36E09"/>
    <w:rsid w:val="00AC49BF"/>
    <w:rsid w:val="00AF08A7"/>
    <w:rsid w:val="00BF7A1A"/>
    <w:rsid w:val="00BF7E37"/>
    <w:rsid w:val="00C346FE"/>
    <w:rsid w:val="00C92A38"/>
    <w:rsid w:val="00D52695"/>
    <w:rsid w:val="00E019DD"/>
    <w:rsid w:val="00E47348"/>
    <w:rsid w:val="00EF68AB"/>
    <w:rsid w:val="00F25111"/>
    <w:rsid w:val="00F71840"/>
    <w:rsid w:val="00FA3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4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6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8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Завучи</dc:creator>
  <cp:lastModifiedBy>Завучи</cp:lastModifiedBy>
  <cp:revision>5</cp:revision>
  <cp:lastPrinted>2018-09-06T11:06:00Z</cp:lastPrinted>
  <dcterms:created xsi:type="dcterms:W3CDTF">2018-09-11T05:59:00Z</dcterms:created>
  <dcterms:modified xsi:type="dcterms:W3CDTF">2020-09-07T13:15:00Z</dcterms:modified>
</cp:coreProperties>
</file>