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EE" w:rsidRDefault="00CB44EE" w:rsidP="00BC58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Информация</w:t>
      </w:r>
    </w:p>
    <w:p w:rsidR="00BC58E1" w:rsidRDefault="00CB44EE" w:rsidP="00BC58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итогам</w:t>
      </w:r>
      <w:r w:rsidR="00BC58E1">
        <w:rPr>
          <w:b/>
          <w:sz w:val="36"/>
          <w:szCs w:val="36"/>
        </w:rPr>
        <w:t xml:space="preserve"> успеваемости</w:t>
      </w:r>
    </w:p>
    <w:p w:rsidR="00CB44EE" w:rsidRDefault="00CB44EE" w:rsidP="00BC58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2019-2020 учебного года</w:t>
      </w:r>
    </w:p>
    <w:p w:rsidR="00CB44EE" w:rsidRDefault="00CB44EE" w:rsidP="00BC58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    начальных классах</w:t>
      </w:r>
    </w:p>
    <w:tbl>
      <w:tblPr>
        <w:tblStyle w:val="a3"/>
        <w:tblpPr w:leftFromText="180" w:rightFromText="180" w:vertAnchor="page" w:horzAnchor="margin" w:tblpXSpec="center" w:tblpY="4366"/>
        <w:tblW w:w="0" w:type="auto"/>
        <w:tblLook w:val="04A0"/>
      </w:tblPr>
      <w:tblGrid>
        <w:gridCol w:w="1120"/>
        <w:gridCol w:w="1063"/>
        <w:gridCol w:w="1086"/>
        <w:gridCol w:w="960"/>
        <w:gridCol w:w="1141"/>
        <w:gridCol w:w="1060"/>
        <w:gridCol w:w="1060"/>
        <w:gridCol w:w="940"/>
        <w:gridCol w:w="1141"/>
      </w:tblGrid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Кол-во</w:t>
            </w:r>
          </w:p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уч-ся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8E1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ОХ</w:t>
            </w:r>
          </w:p>
          <w:p w:rsidR="00BC58E1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</w:t>
            </w:r>
          </w:p>
          <w:p w:rsidR="00BC58E1" w:rsidRDefault="00BC58E1" w:rsidP="00CB44EE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</w:t>
            </w:r>
          </w:p>
          <w:p w:rsidR="00BC58E1" w:rsidRDefault="00BC58E1" w:rsidP="00CB44EE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</w:tr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</w:tr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2-а</w:t>
            </w:r>
          </w:p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</w:tr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2-б</w:t>
            </w:r>
          </w:p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4-а</w:t>
            </w:r>
          </w:p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</w:tr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4-б</w:t>
            </w:r>
          </w:p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sz w:val="32"/>
                <w:szCs w:val="32"/>
              </w:rPr>
            </w:pPr>
          </w:p>
        </w:tc>
      </w:tr>
      <w:tr w:rsidR="00CB44EE" w:rsidTr="00CB44EE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CB44EE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  <w:p w:rsidR="00CB44EE" w:rsidRDefault="00CB44EE" w:rsidP="00CB44EE">
            <w:pPr>
              <w:rPr>
                <w:b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4EE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</w:t>
            </w:r>
            <w:r w:rsidR="000D6CE0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0D6CE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0D6CE0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39%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BC58E1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4EE" w:rsidRDefault="000D6CE0" w:rsidP="00CB44E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8%</w:t>
            </w:r>
          </w:p>
        </w:tc>
      </w:tr>
    </w:tbl>
    <w:p w:rsidR="00CB44EE" w:rsidRDefault="00CB44EE" w:rsidP="00CB44EE"/>
    <w:p w:rsidR="00CB44EE" w:rsidRDefault="00CB44EE" w:rsidP="00CB44EE"/>
    <w:p w:rsidR="00CB44EE" w:rsidRPr="000D6CE0" w:rsidRDefault="000D6CE0" w:rsidP="00CB44EE">
      <w:pPr>
        <w:rPr>
          <w:sz w:val="28"/>
          <w:szCs w:val="28"/>
        </w:rPr>
      </w:pPr>
      <w:r w:rsidRPr="000D6CE0">
        <w:rPr>
          <w:sz w:val="28"/>
          <w:szCs w:val="28"/>
        </w:rPr>
        <w:t>ЗУВР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Милушева</w:t>
      </w:r>
      <w:proofErr w:type="spellEnd"/>
      <w:r>
        <w:rPr>
          <w:sz w:val="28"/>
          <w:szCs w:val="28"/>
        </w:rPr>
        <w:t xml:space="preserve"> А. И.</w:t>
      </w:r>
    </w:p>
    <w:p w:rsidR="00CB44EE" w:rsidRDefault="00CB44EE" w:rsidP="00CB44EE"/>
    <w:p w:rsidR="00CB44EE" w:rsidRDefault="00CB44EE" w:rsidP="00CB44EE"/>
    <w:p w:rsidR="00CB44EE" w:rsidRDefault="00CB44EE" w:rsidP="00CB44EE"/>
    <w:p w:rsidR="00CB44EE" w:rsidRDefault="00CB44EE" w:rsidP="00CB44EE">
      <w:pPr>
        <w:rPr>
          <w:b/>
          <w:sz w:val="36"/>
          <w:szCs w:val="36"/>
          <w:lang w:eastAsia="en-US"/>
        </w:rPr>
      </w:pPr>
      <w:r>
        <w:rPr>
          <w:sz w:val="32"/>
          <w:szCs w:val="32"/>
        </w:rPr>
        <w:t xml:space="preserve">               </w:t>
      </w:r>
    </w:p>
    <w:p w:rsidR="00CB44EE" w:rsidRDefault="00CB44EE" w:rsidP="00CB44EE">
      <w:pPr>
        <w:rPr>
          <w:b/>
          <w:sz w:val="36"/>
          <w:szCs w:val="36"/>
        </w:rPr>
      </w:pPr>
    </w:p>
    <w:p w:rsidR="00546426" w:rsidRDefault="00546426" w:rsidP="0054642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   Кол-во пропусков</w:t>
      </w:r>
    </w:p>
    <w:p w:rsidR="00546426" w:rsidRDefault="00546426" w:rsidP="005464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начальным классам</w:t>
      </w:r>
    </w:p>
    <w:p w:rsidR="00546426" w:rsidRDefault="00546426" w:rsidP="00546426">
      <w:pPr>
        <w:ind w:left="-567"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конец 2019-2020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spellEnd"/>
      <w:proofErr w:type="gramEnd"/>
    </w:p>
    <w:tbl>
      <w:tblPr>
        <w:tblStyle w:val="a3"/>
        <w:tblpPr w:leftFromText="180" w:rightFromText="180" w:vertAnchor="page" w:horzAnchor="margin" w:tblpY="3661"/>
        <w:tblW w:w="9464" w:type="dxa"/>
        <w:tblLayout w:type="fixed"/>
        <w:tblLook w:val="04A0"/>
      </w:tblPr>
      <w:tblGrid>
        <w:gridCol w:w="815"/>
        <w:gridCol w:w="1128"/>
        <w:gridCol w:w="715"/>
        <w:gridCol w:w="568"/>
        <w:gridCol w:w="567"/>
        <w:gridCol w:w="1135"/>
        <w:gridCol w:w="1134"/>
        <w:gridCol w:w="1134"/>
        <w:gridCol w:w="1134"/>
        <w:gridCol w:w="1134"/>
      </w:tblGrid>
      <w:tr w:rsidR="00912814" w:rsidTr="00912814">
        <w:trPr>
          <w:trHeight w:val="985"/>
        </w:trPr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ind w:left="-426" w:firstLine="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18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Кол-во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уч-ся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Кол-во </w:t>
            </w:r>
          </w:p>
          <w:p w:rsidR="00912814" w:rsidRDefault="00912814" w:rsidP="00912814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</w:t>
            </w:r>
          </w:p>
          <w:p w:rsidR="00912814" w:rsidRDefault="00912814" w:rsidP="00912814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пус</w:t>
            </w:r>
            <w:proofErr w:type="spellEnd"/>
          </w:p>
          <w:p w:rsidR="00912814" w:rsidRDefault="00912814" w:rsidP="00912814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ув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чине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По</w:t>
            </w:r>
            <w:proofErr w:type="gramEnd"/>
            <w:r>
              <w:rPr>
                <w:b/>
                <w:sz w:val="32"/>
                <w:szCs w:val="32"/>
              </w:rPr>
              <w:t xml:space="preserve"> боле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зни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неув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чине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Посе</w:t>
            </w:r>
            <w:proofErr w:type="spellEnd"/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щае</w:t>
            </w:r>
            <w:proofErr w:type="spellEnd"/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мость</w:t>
            </w:r>
            <w:proofErr w:type="spellEnd"/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(167 дней)</w:t>
            </w:r>
          </w:p>
        </w:tc>
      </w:tr>
      <w:tr w:rsidR="00912814" w:rsidTr="00912814">
        <w:trPr>
          <w:trHeight w:val="1050"/>
        </w:trPr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ind w:left="-426" w:firstLine="426"/>
              <w:rPr>
                <w:b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912814" w:rsidRDefault="006252E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814" w:rsidRDefault="006252E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814" w:rsidRDefault="006252E1" w:rsidP="0091281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</w:tr>
      <w:tr w:rsidR="00912814" w:rsidTr="006252E1">
        <w:trPr>
          <w:trHeight w:val="70"/>
        </w:trPr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/>
        </w:tc>
      </w:tr>
      <w:tr w:rsidR="00912814" w:rsidTr="00912814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10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217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1,3%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10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0,06%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207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1,24%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98,7%</w:t>
            </w:r>
          </w:p>
        </w:tc>
      </w:tr>
      <w:tr w:rsidR="00912814" w:rsidTr="00912814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2-а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0,76%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99,03%</w:t>
            </w:r>
          </w:p>
        </w:tc>
      </w:tr>
      <w:tr w:rsidR="00912814" w:rsidTr="00912814">
        <w:trPr>
          <w:trHeight w:val="900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99.88%</w:t>
            </w:r>
          </w:p>
        </w:tc>
      </w:tr>
      <w:tr w:rsidR="00912814" w:rsidTr="006252E1">
        <w:trPr>
          <w:trHeight w:val="834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sz w:val="28"/>
                <w:szCs w:val="28"/>
              </w:rPr>
            </w:pPr>
            <w:r w:rsidRPr="00912814">
              <w:rPr>
                <w:sz w:val="28"/>
                <w:szCs w:val="28"/>
              </w:rPr>
              <w:t>По вторым классам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141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0,54%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18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0,06%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106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0,38%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17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0,1%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86104A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99,46</w:t>
            </w:r>
            <w:r w:rsidR="00912814" w:rsidRPr="00912814">
              <w:rPr>
                <w:b/>
                <w:sz w:val="32"/>
                <w:szCs w:val="32"/>
              </w:rPr>
              <w:t>%</w:t>
            </w:r>
          </w:p>
        </w:tc>
      </w:tr>
      <w:tr w:rsidR="00912814" w:rsidTr="006252E1">
        <w:trPr>
          <w:trHeight w:val="922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12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128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128</w:t>
            </w:r>
          </w:p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912814" w:rsidRDefault="00912814" w:rsidP="00912814">
            <w:pPr>
              <w:rPr>
                <w:b/>
                <w:sz w:val="32"/>
                <w:szCs w:val="32"/>
              </w:rPr>
            </w:pPr>
            <w:r w:rsidRPr="00912814">
              <w:rPr>
                <w:b/>
                <w:sz w:val="32"/>
                <w:szCs w:val="32"/>
              </w:rPr>
              <w:t>99,5%</w:t>
            </w:r>
          </w:p>
        </w:tc>
      </w:tr>
      <w:tr w:rsidR="00912814" w:rsidTr="00912814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4-а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174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0,78%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162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99,22</w:t>
            </w:r>
            <w:r w:rsidR="006252E1">
              <w:rPr>
                <w:sz w:val="32"/>
                <w:szCs w:val="32"/>
              </w:rPr>
              <w:t>%</w:t>
            </w:r>
          </w:p>
        </w:tc>
      </w:tr>
      <w:tr w:rsidR="00912814" w:rsidTr="00912814">
        <w:trPr>
          <w:trHeight w:val="615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4-б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52E1" w:rsidRDefault="006252E1" w:rsidP="00912814">
            <w:pPr>
              <w:rPr>
                <w:sz w:val="32"/>
                <w:szCs w:val="32"/>
              </w:rPr>
            </w:pPr>
          </w:p>
          <w:p w:rsidR="00912814" w:rsidRDefault="00912814" w:rsidP="009128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99,3%</w:t>
            </w:r>
          </w:p>
        </w:tc>
      </w:tr>
      <w:tr w:rsidR="00912814" w:rsidTr="00912814">
        <w:trPr>
          <w:trHeight w:val="165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6252E1" w:rsidRDefault="00912814" w:rsidP="00912814">
            <w:pPr>
              <w:rPr>
                <w:sz w:val="28"/>
                <w:szCs w:val="28"/>
              </w:rPr>
            </w:pPr>
            <w:r w:rsidRPr="006252E1">
              <w:rPr>
                <w:sz w:val="28"/>
                <w:szCs w:val="28"/>
              </w:rPr>
              <w:t xml:space="preserve">По </w:t>
            </w:r>
            <w:proofErr w:type="spellStart"/>
            <w:r w:rsidRPr="006252E1">
              <w:rPr>
                <w:sz w:val="28"/>
                <w:szCs w:val="28"/>
              </w:rPr>
              <w:t>четвер</w:t>
            </w:r>
            <w:proofErr w:type="spellEnd"/>
          </w:p>
          <w:p w:rsidR="00912814" w:rsidRDefault="00912814" w:rsidP="00912814">
            <w:pPr>
              <w:rPr>
                <w:sz w:val="32"/>
                <w:szCs w:val="32"/>
              </w:rPr>
            </w:pPr>
            <w:proofErr w:type="spellStart"/>
            <w:r w:rsidRPr="006252E1">
              <w:rPr>
                <w:sz w:val="28"/>
                <w:szCs w:val="28"/>
              </w:rPr>
              <w:t>тым</w:t>
            </w:r>
            <w:proofErr w:type="spellEnd"/>
            <w:r w:rsidRPr="006252E1">
              <w:rPr>
                <w:sz w:val="28"/>
                <w:szCs w:val="28"/>
              </w:rPr>
              <w:t xml:space="preserve"> классам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4C1EAF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814" w:rsidRPr="004C1EAF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4C1EAF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228</w:t>
            </w:r>
          </w:p>
          <w:p w:rsidR="000D3F0C" w:rsidRPr="004C1EAF" w:rsidRDefault="006723AB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12</w:t>
            </w:r>
          </w:p>
          <w:p w:rsidR="006723AB" w:rsidRPr="004C1EAF" w:rsidRDefault="006723AB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</w:t>
            </w:r>
            <w:r w:rsidR="00681C3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3AB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216</w:t>
            </w:r>
          </w:p>
          <w:p w:rsidR="006723AB" w:rsidRPr="004C1EAF" w:rsidRDefault="006723AB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</w:t>
            </w:r>
            <w:r w:rsidR="00681C38">
              <w:rPr>
                <w:b/>
                <w:sz w:val="32"/>
                <w:szCs w:val="32"/>
              </w:rPr>
              <w:t>715%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4C1EAF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Pr="004C1EAF" w:rsidRDefault="006252E1" w:rsidP="00912814">
            <w:pPr>
              <w:rPr>
                <w:b/>
                <w:sz w:val="32"/>
                <w:szCs w:val="32"/>
              </w:rPr>
            </w:pPr>
            <w:r w:rsidRPr="004C1EAF">
              <w:rPr>
                <w:b/>
                <w:sz w:val="32"/>
                <w:szCs w:val="32"/>
              </w:rPr>
              <w:t>99,26%</w:t>
            </w:r>
          </w:p>
        </w:tc>
      </w:tr>
      <w:tr w:rsidR="00912814" w:rsidTr="00912814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912814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814" w:rsidRDefault="00D1166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  <w:p w:rsidR="00912814" w:rsidRDefault="00912814" w:rsidP="00912814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D1166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D1166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714</w:t>
            </w:r>
          </w:p>
          <w:p w:rsidR="00681C38" w:rsidRDefault="00681C38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0,77%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D1166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  <w:p w:rsidR="000D3F0C" w:rsidRDefault="00681C38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D1166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657</w:t>
            </w:r>
          </w:p>
          <w:p w:rsidR="00681C38" w:rsidRDefault="00681C38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D11661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:rsidR="000D3F0C" w:rsidRDefault="000D3F0C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0,0</w:t>
            </w:r>
            <w:r w:rsidR="00681C3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814" w:rsidRDefault="0086104A" w:rsidP="009128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99,23</w:t>
            </w:r>
            <w:r w:rsidR="006252E1">
              <w:rPr>
                <w:b/>
                <w:sz w:val="32"/>
                <w:szCs w:val="32"/>
              </w:rPr>
              <w:t>%</w:t>
            </w:r>
          </w:p>
        </w:tc>
      </w:tr>
    </w:tbl>
    <w:p w:rsidR="00BC4FC0" w:rsidRDefault="00BC4FC0" w:rsidP="00546426">
      <w:pPr>
        <w:jc w:val="both"/>
        <w:rPr>
          <w:sz w:val="28"/>
          <w:szCs w:val="28"/>
        </w:rPr>
      </w:pPr>
    </w:p>
    <w:p w:rsidR="00546426" w:rsidRPr="00BC4FC0" w:rsidRDefault="00681C38" w:rsidP="00546426">
      <w:pPr>
        <w:jc w:val="both"/>
        <w:rPr>
          <w:sz w:val="28"/>
          <w:szCs w:val="28"/>
        </w:rPr>
      </w:pPr>
      <w:r w:rsidRPr="00BC4FC0">
        <w:rPr>
          <w:sz w:val="28"/>
          <w:szCs w:val="28"/>
        </w:rPr>
        <w:t xml:space="preserve">ЗУВР: </w:t>
      </w:r>
      <w:proofErr w:type="spellStart"/>
      <w:r w:rsidRPr="00BC4FC0">
        <w:rPr>
          <w:sz w:val="28"/>
          <w:szCs w:val="28"/>
        </w:rPr>
        <w:t>Милушева</w:t>
      </w:r>
      <w:proofErr w:type="spellEnd"/>
      <w:r w:rsidRPr="00BC4FC0">
        <w:rPr>
          <w:sz w:val="28"/>
          <w:szCs w:val="28"/>
        </w:rPr>
        <w:t xml:space="preserve"> А. И.</w:t>
      </w:r>
    </w:p>
    <w:p w:rsidR="00CB3F28" w:rsidRDefault="00CB3F28"/>
    <w:sectPr w:rsidR="00CB3F28" w:rsidSect="00EF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4EE"/>
    <w:rsid w:val="000D3F0C"/>
    <w:rsid w:val="000D6CE0"/>
    <w:rsid w:val="00157F03"/>
    <w:rsid w:val="001626B5"/>
    <w:rsid w:val="004C1EAF"/>
    <w:rsid w:val="00546426"/>
    <w:rsid w:val="00570A6B"/>
    <w:rsid w:val="006252E1"/>
    <w:rsid w:val="006723AB"/>
    <w:rsid w:val="00681C38"/>
    <w:rsid w:val="0086104A"/>
    <w:rsid w:val="00912814"/>
    <w:rsid w:val="009342E9"/>
    <w:rsid w:val="00A617C4"/>
    <w:rsid w:val="00BC4FC0"/>
    <w:rsid w:val="00BC58E1"/>
    <w:rsid w:val="00C827D2"/>
    <w:rsid w:val="00CB3F28"/>
    <w:rsid w:val="00CB44EE"/>
    <w:rsid w:val="00D11661"/>
    <w:rsid w:val="00E97A2F"/>
    <w:rsid w:val="00EF20D7"/>
    <w:rsid w:val="00F37A7D"/>
    <w:rsid w:val="00F559AD"/>
    <w:rsid w:val="00FB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4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12</cp:revision>
  <cp:lastPrinted>2020-05-28T07:16:00Z</cp:lastPrinted>
  <dcterms:created xsi:type="dcterms:W3CDTF">2020-05-26T07:55:00Z</dcterms:created>
  <dcterms:modified xsi:type="dcterms:W3CDTF">2020-06-02T09:57:00Z</dcterms:modified>
</cp:coreProperties>
</file>