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D1" w:rsidRPr="00D417D1" w:rsidRDefault="00D417D1" w:rsidP="00D417D1">
      <w:pPr>
        <w:spacing w:after="160" w:line="259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17D1">
        <w:rPr>
          <w:rFonts w:ascii="Times New Roman" w:hAnsi="Times New Roman" w:cs="Times New Roman"/>
          <w:b/>
          <w:sz w:val="24"/>
          <w:szCs w:val="24"/>
        </w:rPr>
        <w:t>Утверждено :</w:t>
      </w:r>
      <w:proofErr w:type="gramEnd"/>
    </w:p>
    <w:p w:rsidR="00D417D1" w:rsidRPr="00D417D1" w:rsidRDefault="00D417D1" w:rsidP="00D417D1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417D1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D417D1">
        <w:rPr>
          <w:rFonts w:ascii="Times New Roman" w:hAnsi="Times New Roman" w:cs="Times New Roman"/>
          <w:sz w:val="24"/>
          <w:szCs w:val="24"/>
        </w:rPr>
        <w:t>о.директор</w:t>
      </w:r>
      <w:proofErr w:type="spellEnd"/>
      <w:proofErr w:type="gramEnd"/>
      <w:r w:rsidRPr="00D417D1">
        <w:rPr>
          <w:rFonts w:ascii="Times New Roman" w:hAnsi="Times New Roman" w:cs="Times New Roman"/>
          <w:sz w:val="24"/>
          <w:szCs w:val="24"/>
        </w:rPr>
        <w:t xml:space="preserve"> лицея_______________ </w:t>
      </w:r>
      <w:proofErr w:type="spellStart"/>
      <w:r w:rsidRPr="00D417D1">
        <w:rPr>
          <w:rFonts w:ascii="Times New Roman" w:hAnsi="Times New Roman" w:cs="Times New Roman"/>
          <w:sz w:val="24"/>
          <w:szCs w:val="24"/>
        </w:rPr>
        <w:t>А.Кольчева</w:t>
      </w:r>
      <w:proofErr w:type="spellEnd"/>
    </w:p>
    <w:p w:rsidR="00450FC2" w:rsidRDefault="00450FC2" w:rsidP="00450FC2">
      <w:pPr>
        <w:pStyle w:val="a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внеклассной деятельности</w:t>
      </w:r>
    </w:p>
    <w:p w:rsidR="00583289" w:rsidRPr="00583289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32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ВОСПИТАТЕЛЬНОЙ РАБОТЫ</w:t>
      </w:r>
    </w:p>
    <w:p w:rsidR="00583289" w:rsidRPr="00B604E0" w:rsidRDefault="00583289" w:rsidP="0058328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604E0" w:rsidRPr="00B604E0">
        <w:rPr>
          <w:rFonts w:ascii="Times New Roman" w:hAnsi="Times New Roman" w:cs="Times New Roman"/>
          <w:sz w:val="24"/>
          <w:szCs w:val="24"/>
        </w:rPr>
        <w:t>создать в школе благоприятную культурную среду развития личности ребенка, среды жизнедеятельности и способы самореализации в интеллектуальной, информационной, коммуникативной и рефлексивной культуре и оказание ему помощи в выборе ценностей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ЗАДАЧИ:</w:t>
      </w:r>
    </w:p>
    <w:p w:rsidR="00B604E0" w:rsidRPr="00B604E0" w:rsidRDefault="00B604E0" w:rsidP="00B604E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-приобщение школьников к духовным ценностям своего народа, к его национальной культуре, языку, традициям и обычаям; </w:t>
      </w:r>
    </w:p>
    <w:p w:rsidR="00B604E0" w:rsidRPr="00B604E0" w:rsidRDefault="00B604E0" w:rsidP="00B604E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-интеллектуальное развитие личности и формирование умения самообразования, овладение творческими методами познания через рациональное сочетание урочной и внеурочной деятельности;</w:t>
      </w:r>
    </w:p>
    <w:p w:rsidR="00B604E0" w:rsidRPr="00B604E0" w:rsidRDefault="00B604E0" w:rsidP="00B604E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-создание условий для самореализации учащихся; освоение ими навыков творческой деятельности через организацию активной, эмоционально насыщенной жизни школьного коллектива; </w:t>
      </w:r>
    </w:p>
    <w:p w:rsidR="00B604E0" w:rsidRPr="00B604E0" w:rsidRDefault="00B604E0" w:rsidP="00B604E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благоприятной психологической атмосферы сотрудничества через организацию индивидуальных, групповых, коллективных форм творческой деятельности (мероприятия в параллели) и создание «ситуации успеха» для учеников и учителей.</w:t>
      </w:r>
    </w:p>
    <w:p w:rsidR="00B604E0" w:rsidRPr="00B604E0" w:rsidRDefault="00B604E0" w:rsidP="00B604E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583289" w:rsidRPr="00B87587" w:rsidRDefault="00583289" w:rsidP="00B604E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 ЗАДАЧИ: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деятельности органов ученического самоуправления;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форм и методов воспитательной работы;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эффективности воспитательной работы через систему контроля;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форм и методов воспитания через повышение мастерства классных руководителей;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готовности к самообразованию педагогов и учащихся;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и развитие творческой личности классного руководителя и учащихся;</w:t>
      </w:r>
    </w:p>
    <w:p w:rsidR="00583289" w:rsidRPr="00B87587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самореализации личности учащегося и подготовки к будущей жизни в обществе;</w:t>
      </w:r>
    </w:p>
    <w:p w:rsidR="00583289" w:rsidRDefault="00583289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уроков и воспитательных мероприятий с учетом индивидуальных способностей учителей по актуальным вопросам дистанционного образования.</w:t>
      </w:r>
    </w:p>
    <w:p w:rsidR="00B604E0" w:rsidRPr="00B87587" w:rsidRDefault="00B604E0" w:rsidP="0058328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FC2" w:rsidRPr="007376E5" w:rsidRDefault="00450FC2" w:rsidP="00450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701"/>
        <w:gridCol w:w="1609"/>
        <w:gridCol w:w="2325"/>
      </w:tblGrid>
      <w:tr w:rsidR="00450FC2" w:rsidTr="00FA03FB">
        <w:tc>
          <w:tcPr>
            <w:tcW w:w="562" w:type="dxa"/>
          </w:tcPr>
          <w:p w:rsidR="00450FC2" w:rsidRPr="007376E5" w:rsidRDefault="00450FC2" w:rsidP="007D5F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74" w:type="dxa"/>
          </w:tcPr>
          <w:p w:rsidR="00450FC2" w:rsidRPr="007376E5" w:rsidRDefault="00450FC2" w:rsidP="00FA5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450FC2" w:rsidRPr="007376E5" w:rsidRDefault="00450FC2" w:rsidP="007D5FF0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1609" w:type="dxa"/>
          </w:tcPr>
          <w:p w:rsidR="00450FC2" w:rsidRPr="007376E5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450FC2" w:rsidRPr="007376E5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50FC2" w:rsidTr="00FA03FB">
        <w:tc>
          <w:tcPr>
            <w:tcW w:w="9571" w:type="dxa"/>
            <w:gridSpan w:val="5"/>
          </w:tcPr>
          <w:p w:rsidR="00450FC2" w:rsidRPr="007376E5" w:rsidRDefault="00450FC2" w:rsidP="00583289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289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450FC2" w:rsidTr="00FA03FB">
        <w:tc>
          <w:tcPr>
            <w:tcW w:w="562" w:type="dxa"/>
          </w:tcPr>
          <w:p w:rsidR="00450FC2" w:rsidRDefault="00450FC2" w:rsidP="005217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4" w:type="dxa"/>
          </w:tcPr>
          <w:p w:rsidR="00450FC2" w:rsidRPr="00A74E78" w:rsidRDefault="00450FC2" w:rsidP="00521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«День Знаний».</w:t>
            </w:r>
          </w:p>
        </w:tc>
        <w:tc>
          <w:tcPr>
            <w:tcW w:w="1701" w:type="dxa"/>
          </w:tcPr>
          <w:p w:rsidR="00450FC2" w:rsidRPr="00A74E78" w:rsidRDefault="00450FC2" w:rsidP="00521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A74E78" w:rsidRDefault="00583289" w:rsidP="00521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5217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A74E78" w:rsidRDefault="005217E7" w:rsidP="005217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 w:rsidR="00450FC2" w:rsidRPr="00A74E78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450FC2">
              <w:rPr>
                <w:rFonts w:ascii="Times New Roman" w:hAnsi="Times New Roman" w:cs="Times New Roman"/>
                <w:sz w:val="24"/>
                <w:szCs w:val="24"/>
              </w:rPr>
              <w:t>педколлект</w:t>
            </w:r>
            <w:r w:rsidR="00583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0FC2" w:rsidRPr="00A74E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450FC2" w:rsidTr="00FA03FB">
        <w:tc>
          <w:tcPr>
            <w:tcW w:w="562" w:type="dxa"/>
          </w:tcPr>
          <w:p w:rsidR="00450FC2" w:rsidRDefault="00450FC2" w:rsidP="007D5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4" w:type="dxa"/>
          </w:tcPr>
          <w:p w:rsidR="00450FC2" w:rsidRPr="00A74E78" w:rsidRDefault="005217E7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урок, посвящённый ветеранам Приднестровского конфликта</w:t>
            </w:r>
          </w:p>
        </w:tc>
        <w:tc>
          <w:tcPr>
            <w:tcW w:w="1701" w:type="dxa"/>
          </w:tcPr>
          <w:p w:rsidR="00450FC2" w:rsidRPr="00A74E78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A74E78" w:rsidRDefault="00583289" w:rsidP="005832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5217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A74E78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</w:t>
            </w:r>
          </w:p>
        </w:tc>
      </w:tr>
      <w:tr w:rsidR="00450FC2" w:rsidTr="00FA03FB">
        <w:tc>
          <w:tcPr>
            <w:tcW w:w="562" w:type="dxa"/>
          </w:tcPr>
          <w:p w:rsidR="00450FC2" w:rsidRDefault="00450FC2" w:rsidP="007D5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4" w:type="dxa"/>
          </w:tcPr>
          <w:p w:rsidR="00450FC2" w:rsidRDefault="00583289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Безопасности Дорожного Движения</w:t>
            </w:r>
          </w:p>
          <w:p w:rsidR="0044140C" w:rsidRPr="00A74E78" w:rsidRDefault="009B710E" w:rsidP="004414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 «Путешествие в страну дорожных знаков</w:t>
            </w:r>
            <w:r w:rsidRPr="00D2337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450FC2" w:rsidRPr="00A74E78" w:rsidRDefault="00D1654E" w:rsidP="00D165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FC2"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 – 12 </w:t>
            </w:r>
            <w:proofErr w:type="spellStart"/>
            <w:r w:rsidR="00450FC2" w:rsidRPr="00A74E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50FC2" w:rsidRPr="00A7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A74E78" w:rsidRDefault="005217E7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 – 10.09.2022</w:t>
            </w:r>
          </w:p>
        </w:tc>
        <w:tc>
          <w:tcPr>
            <w:tcW w:w="2325" w:type="dxa"/>
          </w:tcPr>
          <w:p w:rsidR="00450FC2" w:rsidRPr="00A74E78" w:rsidRDefault="00D1654E" w:rsidP="00D165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руководители, УП</w:t>
            </w:r>
          </w:p>
        </w:tc>
      </w:tr>
      <w:tr w:rsidR="00450FC2" w:rsidTr="00FA03FB">
        <w:tc>
          <w:tcPr>
            <w:tcW w:w="562" w:type="dxa"/>
          </w:tcPr>
          <w:p w:rsidR="00450FC2" w:rsidRDefault="00450FC2" w:rsidP="009B71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4" w:type="dxa"/>
          </w:tcPr>
          <w:p w:rsidR="00450FC2" w:rsidRPr="00A74E78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чистоты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50FC2" w:rsidRPr="00A74E78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 – 12 </w:t>
            </w:r>
            <w:proofErr w:type="spellStart"/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A74E78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9B71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A74E78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50FC2" w:rsidTr="00FA03FB">
        <w:tc>
          <w:tcPr>
            <w:tcW w:w="9571" w:type="dxa"/>
            <w:gridSpan w:val="5"/>
          </w:tcPr>
          <w:p w:rsidR="00450FC2" w:rsidRPr="00A74E78" w:rsidRDefault="00450FC2" w:rsidP="00D1654E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4E78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450FC2" w:rsidTr="00FA03FB">
        <w:tc>
          <w:tcPr>
            <w:tcW w:w="562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701" w:type="dxa"/>
          </w:tcPr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8E26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 121</w:t>
            </w:r>
            <w:r w:rsidR="006270DF">
              <w:rPr>
                <w:rFonts w:ascii="Times New Roman" w:hAnsi="Times New Roman" w:cs="Times New Roman"/>
                <w:sz w:val="24"/>
                <w:szCs w:val="24"/>
              </w:rPr>
              <w:t xml:space="preserve"> / 122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гр., УП</w:t>
            </w:r>
          </w:p>
        </w:tc>
      </w:tr>
      <w:tr w:rsidR="00450FC2" w:rsidTr="00FA03FB">
        <w:tc>
          <w:tcPr>
            <w:tcW w:w="562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4" w:type="dxa"/>
          </w:tcPr>
          <w:p w:rsidR="00450FC2" w:rsidRPr="00803EDC" w:rsidRDefault="00450FC2" w:rsidP="00D165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против бедности и нищеты. Благотворительная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270DF" w:rsidRDefault="006270DF" w:rsidP="006270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C2" w:rsidRPr="00803EDC" w:rsidRDefault="00450FC2" w:rsidP="006270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C2" w:rsidRPr="00803EDC" w:rsidRDefault="006270DF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0FC2" w:rsidRPr="00803ED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8E26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803EDC" w:rsidRDefault="00450FC2" w:rsidP="00D165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 УП,</w:t>
            </w:r>
          </w:p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50FC2" w:rsidTr="00FA03FB">
        <w:tc>
          <w:tcPr>
            <w:tcW w:w="562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74" w:type="dxa"/>
          </w:tcPr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Районный конкурс молодых исполнителей фольклорной и популярной песни «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Облаче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бяло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C2" w:rsidRPr="00803EDC" w:rsidRDefault="008E26D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</w:tc>
        <w:tc>
          <w:tcPr>
            <w:tcW w:w="2325" w:type="dxa"/>
          </w:tcPr>
          <w:p w:rsidR="00450FC2" w:rsidRPr="00803EDC" w:rsidRDefault="00450FC2" w:rsidP="00D165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ЗВР, преп. муз.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1654E">
              <w:rPr>
                <w:rFonts w:ascii="Times New Roman" w:hAnsi="Times New Roman" w:cs="Times New Roman"/>
                <w:sz w:val="24"/>
                <w:szCs w:val="24"/>
              </w:rPr>
              <w:t>Тихомир</w:t>
            </w:r>
            <w:proofErr w:type="spellEnd"/>
            <w:r w:rsidR="00D1654E">
              <w:rPr>
                <w:rFonts w:ascii="Times New Roman" w:hAnsi="Times New Roman" w:cs="Times New Roman"/>
                <w:sz w:val="24"/>
                <w:szCs w:val="24"/>
              </w:rPr>
              <w:t xml:space="preserve"> Борисов</w:t>
            </w:r>
          </w:p>
        </w:tc>
      </w:tr>
      <w:tr w:rsidR="00450FC2" w:rsidTr="00FA03FB">
        <w:tc>
          <w:tcPr>
            <w:tcW w:w="562" w:type="dxa"/>
          </w:tcPr>
          <w:p w:rsidR="00450FC2" w:rsidRPr="00803EDC" w:rsidRDefault="00450FC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74" w:type="dxa"/>
          </w:tcPr>
          <w:p w:rsidR="008E26D2" w:rsidRPr="00803EDC" w:rsidRDefault="00450FC2" w:rsidP="008E26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Национальная Неделя борьбы с трафиком людей</w:t>
            </w:r>
          </w:p>
        </w:tc>
        <w:tc>
          <w:tcPr>
            <w:tcW w:w="1701" w:type="dxa"/>
          </w:tcPr>
          <w:p w:rsidR="00450FC2" w:rsidRPr="00803EDC" w:rsidRDefault="00450FC2" w:rsidP="008E26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– 12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803EDC" w:rsidRDefault="008E26D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</w:t>
            </w:r>
            <w:r w:rsidR="00450FC2" w:rsidRPr="00803ED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803EDC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ЗВР, администрация лицея, преп.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гражд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FC2" w:rsidTr="00FA03FB">
        <w:tc>
          <w:tcPr>
            <w:tcW w:w="562" w:type="dxa"/>
          </w:tcPr>
          <w:p w:rsidR="00450FC2" w:rsidRDefault="008E26D2" w:rsidP="008E26D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4" w:type="dxa"/>
          </w:tcPr>
          <w:p w:rsidR="00450FC2" w:rsidRPr="00FA5361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Международный День  мытья рук.</w:t>
            </w:r>
          </w:p>
        </w:tc>
        <w:tc>
          <w:tcPr>
            <w:tcW w:w="1701" w:type="dxa"/>
          </w:tcPr>
          <w:p w:rsidR="00450FC2" w:rsidRPr="00FA5361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FA5361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  <w:r w:rsidR="008E26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50FC2" w:rsidRPr="00FA5361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50FC2" w:rsidTr="00FA03FB">
        <w:tc>
          <w:tcPr>
            <w:tcW w:w="562" w:type="dxa"/>
          </w:tcPr>
          <w:p w:rsidR="00450FC2" w:rsidRDefault="008E26D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74" w:type="dxa"/>
          </w:tcPr>
          <w:p w:rsidR="00450FC2" w:rsidRPr="00211ECE" w:rsidRDefault="00D1654E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неделя интернет</w:t>
            </w:r>
            <w:r w:rsidR="00450FC2">
              <w:rPr>
                <w:rFonts w:ascii="Times New Roman" w:hAnsi="Times New Roman" w:cs="Times New Roman"/>
                <w:sz w:val="24"/>
                <w:szCs w:val="24"/>
              </w:rPr>
              <w:t xml:space="preserve"> - безопасности</w:t>
            </w:r>
          </w:p>
        </w:tc>
        <w:tc>
          <w:tcPr>
            <w:tcW w:w="1701" w:type="dxa"/>
          </w:tcPr>
          <w:p w:rsidR="00450FC2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Default="008E26D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2022</w:t>
            </w:r>
          </w:p>
        </w:tc>
        <w:tc>
          <w:tcPr>
            <w:tcW w:w="2325" w:type="dxa"/>
          </w:tcPr>
          <w:p w:rsidR="00450FC2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рук., преп. информатики</w:t>
            </w:r>
          </w:p>
        </w:tc>
      </w:tr>
      <w:tr w:rsidR="00450FC2" w:rsidTr="00FA03FB">
        <w:tc>
          <w:tcPr>
            <w:tcW w:w="562" w:type="dxa"/>
          </w:tcPr>
          <w:p w:rsidR="00450FC2" w:rsidRPr="0055378E" w:rsidRDefault="008E26D2" w:rsidP="007D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74" w:type="dxa"/>
          </w:tcPr>
          <w:p w:rsidR="008E26D2" w:rsidRPr="0055378E" w:rsidRDefault="00450FC2" w:rsidP="005537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 «</w:t>
            </w:r>
            <w:r w:rsidR="0055378E" w:rsidRPr="0055378E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калейдоскоп</w:t>
            </w:r>
            <w:r w:rsidRPr="005537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50FC2" w:rsidRPr="0055378E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AE0" w:rsidRPr="0055378E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Pr="00553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7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3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50FC2" w:rsidRPr="0055378E" w:rsidRDefault="00C90AE0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sz w:val="24"/>
                <w:szCs w:val="24"/>
              </w:rPr>
              <w:t>05.10. 2021</w:t>
            </w:r>
          </w:p>
        </w:tc>
        <w:tc>
          <w:tcPr>
            <w:tcW w:w="2325" w:type="dxa"/>
          </w:tcPr>
          <w:p w:rsidR="00450FC2" w:rsidRPr="0055378E" w:rsidRDefault="00450FC2" w:rsidP="007D5F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sz w:val="24"/>
                <w:szCs w:val="24"/>
              </w:rPr>
              <w:t>ВДК, психолог, учителя предметники</w:t>
            </w:r>
          </w:p>
        </w:tc>
      </w:tr>
      <w:tr w:rsidR="00C81342" w:rsidTr="00FA03FB">
        <w:tc>
          <w:tcPr>
            <w:tcW w:w="562" w:type="dxa"/>
          </w:tcPr>
          <w:p w:rsidR="00C81342" w:rsidRPr="008E26D2" w:rsidRDefault="00A35267" w:rsidP="00C81342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lastRenderedPageBreak/>
              <w:t xml:space="preserve">  </w:t>
            </w:r>
            <w:r w:rsidRPr="00A352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</w:tcPr>
          <w:p w:rsidR="00C81342" w:rsidRPr="00443A4B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4B">
              <w:rPr>
                <w:rFonts w:ascii="Times New Roman" w:hAnsi="Times New Roman" w:cs="Times New Roman"/>
                <w:sz w:val="24"/>
                <w:szCs w:val="24"/>
              </w:rPr>
              <w:t>Посвящение в лицеисты</w:t>
            </w:r>
            <w:r w:rsidRPr="00443A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C81342" w:rsidRPr="00443A4B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43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43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443A4B" w:rsidRDefault="00443A4B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C81342" w:rsidRPr="00443A4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443A4B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4B">
              <w:rPr>
                <w:rFonts w:ascii="Times New Roman" w:hAnsi="Times New Roman" w:cs="Times New Roman"/>
                <w:sz w:val="24"/>
                <w:szCs w:val="24"/>
              </w:rPr>
              <w:t>ЗВР, УП, 101и102 гр., куратор групп</w:t>
            </w:r>
          </w:p>
        </w:tc>
      </w:tr>
      <w:tr w:rsidR="00C81342" w:rsidTr="00FA03FB">
        <w:tc>
          <w:tcPr>
            <w:tcW w:w="562" w:type="dxa"/>
          </w:tcPr>
          <w:p w:rsidR="00C81342" w:rsidRDefault="00C81342" w:rsidP="00A3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4" w:type="dxa"/>
          </w:tcPr>
          <w:p w:rsidR="00C81342" w:rsidRPr="006270DF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o-RO"/>
              </w:rPr>
              <w:t>Concursul republican </w:t>
            </w:r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“A Chance, </w:t>
            </w:r>
            <w:proofErr w:type="spellStart"/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Une</w:t>
            </w:r>
            <w:proofErr w:type="spellEnd"/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Chance, </w:t>
            </w:r>
            <w:proofErr w:type="spellStart"/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Eine</w:t>
            </w:r>
            <w:proofErr w:type="spellEnd"/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Chance</w:t>
            </w:r>
            <w:r w:rsidRPr="005C7D4B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o-RO"/>
              </w:rPr>
              <w:t>” </w:t>
            </w:r>
          </w:p>
        </w:tc>
        <w:tc>
          <w:tcPr>
            <w:tcW w:w="1701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Октябрь, 2022</w:t>
            </w:r>
          </w:p>
        </w:tc>
        <w:tc>
          <w:tcPr>
            <w:tcW w:w="2325" w:type="dxa"/>
          </w:tcPr>
          <w:p w:rsidR="00C81342" w:rsidRPr="00851FC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учителя английского языка</w:t>
            </w:r>
          </w:p>
        </w:tc>
      </w:tr>
      <w:tr w:rsidR="00C81342" w:rsidTr="00FA03FB">
        <w:tc>
          <w:tcPr>
            <w:tcW w:w="562" w:type="dxa"/>
          </w:tcPr>
          <w:p w:rsidR="00C81342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52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374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C03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noastra</w:t>
            </w:r>
            <w:proofErr w:type="spellEnd"/>
            <w:r w:rsidRPr="00C03FB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03F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C03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comoara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81342" w:rsidRPr="00C03FB0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Ноябрь, 2022</w:t>
            </w:r>
          </w:p>
        </w:tc>
        <w:tc>
          <w:tcPr>
            <w:tcW w:w="2325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учителя румынского языка</w:t>
            </w:r>
          </w:p>
        </w:tc>
      </w:tr>
      <w:tr w:rsidR="00C81342" w:rsidTr="00FA03FB">
        <w:tc>
          <w:tcPr>
            <w:tcW w:w="9571" w:type="dxa"/>
            <w:gridSpan w:val="5"/>
          </w:tcPr>
          <w:p w:rsidR="00C81342" w:rsidRPr="00211ECE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ECE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C81342" w:rsidTr="00FA03FB">
        <w:trPr>
          <w:trHeight w:val="1178"/>
        </w:trPr>
        <w:tc>
          <w:tcPr>
            <w:tcW w:w="562" w:type="dxa"/>
          </w:tcPr>
          <w:p w:rsidR="00C81342" w:rsidRDefault="00C81342" w:rsidP="00C81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4" w:type="dxa"/>
          </w:tcPr>
          <w:p w:rsidR="00C81342" w:rsidRPr="00367B10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1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кампания «16 дней против насилия по половому 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81342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10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367B1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367B10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10">
              <w:rPr>
                <w:rFonts w:ascii="Times New Roman" w:hAnsi="Times New Roman" w:cs="Times New Roman"/>
                <w:sz w:val="24"/>
                <w:szCs w:val="24"/>
              </w:rPr>
              <w:t>01.11-16.11.20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C81342" w:rsidRPr="00367B10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Pr="0036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ГВ, преподаватель биологии, мед. Работник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342" w:rsidTr="00FA03FB">
        <w:tc>
          <w:tcPr>
            <w:tcW w:w="562" w:type="dxa"/>
          </w:tcPr>
          <w:p w:rsidR="00C81342" w:rsidRPr="000E3C05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4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народните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будители</w:t>
            </w:r>
            <w:proofErr w:type="spellEnd"/>
          </w:p>
          <w:p w:rsidR="00C81342" w:rsidRPr="000E3C05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Преп. болгарского языка</w:t>
            </w:r>
          </w:p>
        </w:tc>
      </w:tr>
      <w:tr w:rsidR="00C81342" w:rsidTr="00FA03FB">
        <w:tc>
          <w:tcPr>
            <w:tcW w:w="562" w:type="dxa"/>
          </w:tcPr>
          <w:p w:rsidR="00C81342" w:rsidRPr="000E3C05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74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Неделя молодежи и студентов</w:t>
            </w:r>
          </w:p>
          <w:p w:rsidR="00C81342" w:rsidRPr="000E3C05" w:rsidRDefault="00674019" w:rsidP="006740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юмора - 2022</w:t>
            </w:r>
          </w:p>
        </w:tc>
        <w:tc>
          <w:tcPr>
            <w:tcW w:w="1701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8 – 12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0E3C05" w:rsidRDefault="00487DBC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14.11.- 18</w:t>
            </w:r>
            <w:r w:rsidR="00C81342" w:rsidRPr="000E3C05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81342" w:rsidTr="00FA03FB">
        <w:tc>
          <w:tcPr>
            <w:tcW w:w="562" w:type="dxa"/>
          </w:tcPr>
          <w:p w:rsidR="00C81342" w:rsidRPr="000E3C05" w:rsidRDefault="00896E9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74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Памяти, пострадавших в ДТП</w:t>
            </w:r>
          </w:p>
          <w:p w:rsidR="0055378E" w:rsidRPr="0055378E" w:rsidRDefault="0055378E" w:rsidP="00C813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</w:t>
            </w:r>
          </w:p>
        </w:tc>
        <w:tc>
          <w:tcPr>
            <w:tcW w:w="1701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2325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81342" w:rsidTr="00FA03FB">
        <w:tc>
          <w:tcPr>
            <w:tcW w:w="562" w:type="dxa"/>
          </w:tcPr>
          <w:p w:rsidR="00C81342" w:rsidRPr="000E3C05" w:rsidRDefault="00896E9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74" w:type="dxa"/>
          </w:tcPr>
          <w:p w:rsidR="00C81342" w:rsidRPr="000E3C05" w:rsidRDefault="00C81342" w:rsidP="006740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7F">
              <w:rPr>
                <w:rFonts w:ascii="Times New Roman" w:eastAsia="Calibri" w:hAnsi="Times New Roman" w:cs="Times New Roman"/>
                <w:sz w:val="24"/>
                <w:szCs w:val="24"/>
              </w:rPr>
              <w:t>Декада толерантности</w:t>
            </w:r>
          </w:p>
        </w:tc>
        <w:tc>
          <w:tcPr>
            <w:tcW w:w="1701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0E3C05" w:rsidRDefault="00487DBC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325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гр.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воспитательные агенты</w:t>
            </w:r>
          </w:p>
        </w:tc>
      </w:tr>
      <w:tr w:rsidR="00C81342" w:rsidTr="00FA03FB">
        <w:tc>
          <w:tcPr>
            <w:tcW w:w="562" w:type="dxa"/>
          </w:tcPr>
          <w:p w:rsidR="00C81342" w:rsidRPr="000E3C05" w:rsidRDefault="00896E9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74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Месяц пропаганды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педагогических знаний по профилактике заболеваний</w:t>
            </w:r>
          </w:p>
        </w:tc>
        <w:tc>
          <w:tcPr>
            <w:tcW w:w="1701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0E3C05" w:rsidRDefault="00C81342" w:rsidP="00C813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87DBC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325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 xml:space="preserve">ЗВР, медсестра, </w:t>
            </w:r>
            <w:proofErr w:type="spellStart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81342" w:rsidTr="00FA03FB">
        <w:tc>
          <w:tcPr>
            <w:tcW w:w="562" w:type="dxa"/>
          </w:tcPr>
          <w:p w:rsidR="00C81342" w:rsidRDefault="00896E9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4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хореографических коллективов</w:t>
            </w:r>
          </w:p>
        </w:tc>
        <w:tc>
          <w:tcPr>
            <w:tcW w:w="1701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896E92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325" w:type="dxa"/>
          </w:tcPr>
          <w:p w:rsidR="00C81342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C81342" w:rsidTr="00FA03FB">
        <w:tc>
          <w:tcPr>
            <w:tcW w:w="9571" w:type="dxa"/>
            <w:gridSpan w:val="5"/>
          </w:tcPr>
          <w:p w:rsidR="00C81342" w:rsidRPr="000E3C05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3C05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0E3C05">
              <w:rPr>
                <w:rFonts w:ascii="Times New Roman" w:hAnsi="Times New Roman" w:cs="Times New Roman"/>
                <w:b/>
                <w:sz w:val="32"/>
                <w:szCs w:val="32"/>
              </w:rPr>
              <w:t>кабрь</w:t>
            </w:r>
          </w:p>
        </w:tc>
      </w:tr>
      <w:tr w:rsidR="00C81342" w:rsidTr="00FA03FB">
        <w:tc>
          <w:tcPr>
            <w:tcW w:w="562" w:type="dxa"/>
          </w:tcPr>
          <w:p w:rsidR="00C81342" w:rsidRPr="00B24C33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701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5 – 12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4D7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ЗВР, медсестра,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преп.биологии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 и ГВ</w:t>
            </w:r>
          </w:p>
        </w:tc>
      </w:tr>
      <w:tr w:rsidR="00C81342" w:rsidTr="00FA03FB">
        <w:trPr>
          <w:trHeight w:val="1000"/>
        </w:trPr>
        <w:tc>
          <w:tcPr>
            <w:tcW w:w="562" w:type="dxa"/>
          </w:tcPr>
          <w:p w:rsidR="00C81342" w:rsidRPr="00B24C33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ко Дню детей с ограниченными возможностями</w:t>
            </w:r>
          </w:p>
        </w:tc>
        <w:tc>
          <w:tcPr>
            <w:tcW w:w="1701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B24C33" w:rsidRDefault="004D75DF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02.12-06.12.2022</w:t>
            </w:r>
          </w:p>
          <w:p w:rsidR="00C81342" w:rsidRPr="00B24C33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ЗВР, УП,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342" w:rsidTr="00FA03FB">
        <w:tc>
          <w:tcPr>
            <w:tcW w:w="562" w:type="dxa"/>
          </w:tcPr>
          <w:p w:rsidR="00C81342" w:rsidRPr="00B24C33" w:rsidRDefault="00C81342" w:rsidP="00C813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40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3526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374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Неделя Прав человека</w:t>
            </w:r>
          </w:p>
        </w:tc>
        <w:tc>
          <w:tcPr>
            <w:tcW w:w="1701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B24C33" w:rsidRDefault="009C4295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</w:t>
            </w:r>
            <w:r w:rsidR="00E60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1342" w:rsidRPr="00B24C3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 преп. ГВ</w:t>
            </w:r>
            <w:r w:rsidR="009C42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29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9C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342" w:rsidTr="00FA03FB">
        <w:tc>
          <w:tcPr>
            <w:tcW w:w="562" w:type="dxa"/>
          </w:tcPr>
          <w:p w:rsidR="00C81342" w:rsidRPr="00B24C33" w:rsidRDefault="00C81342" w:rsidP="00C813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701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B24C33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Декабрь, 20</w:t>
            </w:r>
            <w:r w:rsidR="004D7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5" w:type="dxa"/>
          </w:tcPr>
          <w:p w:rsidR="004D75DF" w:rsidRPr="00B24C33" w:rsidRDefault="00C81342" w:rsidP="004D75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УП,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4D75DF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4D75DF">
              <w:rPr>
                <w:rFonts w:ascii="Times New Roman" w:hAnsi="Times New Roman" w:cs="Times New Roman"/>
                <w:sz w:val="24"/>
                <w:szCs w:val="24"/>
              </w:rPr>
              <w:t>театр.кружка</w:t>
            </w:r>
            <w:proofErr w:type="spellEnd"/>
          </w:p>
        </w:tc>
      </w:tr>
      <w:tr w:rsidR="00C81342" w:rsidTr="00FA03FB">
        <w:tc>
          <w:tcPr>
            <w:tcW w:w="562" w:type="dxa"/>
          </w:tcPr>
          <w:p w:rsidR="00C81342" w:rsidRPr="00B24C33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74" w:type="dxa"/>
          </w:tcPr>
          <w:p w:rsidR="00C81342" w:rsidRPr="004D75DF" w:rsidRDefault="00C81342" w:rsidP="005537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AA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утренник для детей с ООП «</w:t>
            </w:r>
            <w:proofErr w:type="spellStart"/>
            <w:r w:rsidR="00553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Surprize</w:t>
            </w:r>
            <w:proofErr w:type="spellEnd"/>
            <w:r w:rsidR="0055378E" w:rsidRPr="0017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55378E" w:rsidRPr="0017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3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Craciun</w:t>
            </w:r>
            <w:proofErr w:type="spellEnd"/>
            <w:r w:rsidRPr="002169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81342" w:rsidRPr="00B24C33" w:rsidRDefault="00C81342" w:rsidP="009C42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B24C33" w:rsidRDefault="004D75DF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2325" w:type="dxa"/>
          </w:tcPr>
          <w:p w:rsidR="00C81342" w:rsidRPr="002169AA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AA">
              <w:rPr>
                <w:rFonts w:ascii="Times New Roman" w:hAnsi="Times New Roman" w:cs="Times New Roman"/>
                <w:sz w:val="24"/>
                <w:szCs w:val="24"/>
              </w:rPr>
              <w:t xml:space="preserve">ВДК, психолог, </w:t>
            </w:r>
            <w:proofErr w:type="spellStart"/>
            <w:r w:rsidRPr="002169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69AA">
              <w:rPr>
                <w:rFonts w:ascii="Times New Roman" w:hAnsi="Times New Roman" w:cs="Times New Roman"/>
                <w:sz w:val="24"/>
                <w:szCs w:val="24"/>
              </w:rPr>
              <w:t>. рук., ЗВР</w:t>
            </w:r>
          </w:p>
        </w:tc>
      </w:tr>
      <w:tr w:rsidR="004D75DF" w:rsidTr="00FA03FB">
        <w:tc>
          <w:tcPr>
            <w:tcW w:w="562" w:type="dxa"/>
          </w:tcPr>
          <w:p w:rsidR="004D75DF" w:rsidRDefault="00674019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374" w:type="dxa"/>
          </w:tcPr>
          <w:p w:rsidR="004D75DF" w:rsidRPr="004D75DF" w:rsidRDefault="004D75DF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F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/ </w:t>
            </w:r>
            <w:r w:rsidRPr="004D75D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новогодних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акциях</w:t>
            </w:r>
          </w:p>
        </w:tc>
        <w:tc>
          <w:tcPr>
            <w:tcW w:w="1701" w:type="dxa"/>
          </w:tcPr>
          <w:p w:rsidR="004D75DF" w:rsidRDefault="004D75DF" w:rsidP="004D7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4D75DF" w:rsidRDefault="004D75DF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2325" w:type="dxa"/>
          </w:tcPr>
          <w:p w:rsidR="004D75DF" w:rsidRPr="002169AA" w:rsidRDefault="004D75DF" w:rsidP="004D75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81342" w:rsidTr="00FA03FB">
        <w:tc>
          <w:tcPr>
            <w:tcW w:w="9571" w:type="dxa"/>
            <w:gridSpan w:val="5"/>
          </w:tcPr>
          <w:p w:rsidR="00C81342" w:rsidRPr="002169AA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69AA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C81342" w:rsidTr="00FA03FB">
        <w:tc>
          <w:tcPr>
            <w:tcW w:w="562" w:type="dxa"/>
          </w:tcPr>
          <w:p w:rsidR="00C81342" w:rsidRPr="00EC591D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4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зимние обряды и </w:t>
            </w:r>
            <w:r w:rsidR="009C4295">
              <w:rPr>
                <w:rFonts w:ascii="Times New Roman" w:hAnsi="Times New Roman" w:cs="Times New Roman"/>
                <w:sz w:val="24"/>
                <w:szCs w:val="24"/>
              </w:rPr>
              <w:t>традиции 2023</w:t>
            </w:r>
          </w:p>
        </w:tc>
        <w:tc>
          <w:tcPr>
            <w:tcW w:w="1701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8 – 12 </w:t>
            </w:r>
            <w:proofErr w:type="spellStart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EC591D" w:rsidRDefault="009C4295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2023</w:t>
            </w:r>
          </w:p>
        </w:tc>
        <w:tc>
          <w:tcPr>
            <w:tcW w:w="2325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</w:t>
            </w:r>
          </w:p>
        </w:tc>
      </w:tr>
      <w:tr w:rsidR="00C81342" w:rsidTr="00FA03FB">
        <w:tc>
          <w:tcPr>
            <w:tcW w:w="562" w:type="dxa"/>
          </w:tcPr>
          <w:p w:rsidR="00C81342" w:rsidRPr="00EC591D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74" w:type="dxa"/>
          </w:tcPr>
          <w:p w:rsidR="00C81342" w:rsidRPr="00EC591D" w:rsidRDefault="009C4295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F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r w:rsidR="00C81342"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C81342"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кологический конкурс «Местная среда и устойчивое развитие»</w:t>
            </w:r>
          </w:p>
        </w:tc>
        <w:tc>
          <w:tcPr>
            <w:tcW w:w="1701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8- 12 </w:t>
            </w:r>
            <w:proofErr w:type="spellStart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 – апрель, 20</w:t>
            </w:r>
            <w:r w:rsidR="009C42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биологии,</w:t>
            </w: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 химии, географии</w:t>
            </w:r>
          </w:p>
        </w:tc>
      </w:tr>
      <w:tr w:rsidR="00C81342" w:rsidTr="00FA03FB">
        <w:tc>
          <w:tcPr>
            <w:tcW w:w="562" w:type="dxa"/>
          </w:tcPr>
          <w:p w:rsidR="00C81342" w:rsidRPr="00EC591D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74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памяти жертв холокоста</w:t>
            </w:r>
          </w:p>
        </w:tc>
        <w:tc>
          <w:tcPr>
            <w:tcW w:w="1701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9 – 12 </w:t>
            </w:r>
            <w:proofErr w:type="spellStart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Январь, 20</w:t>
            </w:r>
            <w:r w:rsidR="008004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C81342" w:rsidTr="00FA03FB">
        <w:tc>
          <w:tcPr>
            <w:tcW w:w="562" w:type="dxa"/>
          </w:tcPr>
          <w:p w:rsidR="00C81342" w:rsidRPr="00EC591D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74" w:type="dxa"/>
          </w:tcPr>
          <w:p w:rsidR="00C81342" w:rsidRPr="00EC591D" w:rsidRDefault="00C81342" w:rsidP="00CC25A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</w:t>
            </w: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эссе «Холокост – преступление против человечества»</w:t>
            </w:r>
          </w:p>
        </w:tc>
        <w:tc>
          <w:tcPr>
            <w:tcW w:w="1701" w:type="dxa"/>
          </w:tcPr>
          <w:p w:rsidR="00C81342" w:rsidRPr="00EC591D" w:rsidRDefault="00C81342" w:rsidP="00CC25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9 – 12 </w:t>
            </w:r>
            <w:proofErr w:type="spellStart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 – февраль, 20</w:t>
            </w:r>
            <w:r w:rsidR="008004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C81342" w:rsidTr="00FA03FB">
        <w:tc>
          <w:tcPr>
            <w:tcW w:w="9571" w:type="dxa"/>
            <w:gridSpan w:val="5"/>
          </w:tcPr>
          <w:p w:rsidR="00C81342" w:rsidRPr="00EC591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591D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C81342" w:rsidTr="00FA03FB">
        <w:tc>
          <w:tcPr>
            <w:tcW w:w="562" w:type="dxa"/>
          </w:tcPr>
          <w:p w:rsidR="00C81342" w:rsidRPr="00851FCD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C81342" w:rsidRPr="00851FC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701" w:type="dxa"/>
          </w:tcPr>
          <w:p w:rsidR="00C81342" w:rsidRPr="00851FC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851FCD" w:rsidRDefault="00CC25A3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81342" w:rsidRPr="00851FCD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851FC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ЗВР, УП, 121</w:t>
            </w:r>
            <w:r w:rsidR="00CC25A3">
              <w:rPr>
                <w:rFonts w:ascii="Times New Roman" w:hAnsi="Times New Roman" w:cs="Times New Roman"/>
                <w:sz w:val="24"/>
                <w:szCs w:val="24"/>
              </w:rPr>
              <w:t>/122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гр., 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</w:tr>
      <w:tr w:rsidR="00C81342" w:rsidTr="00FA03FB">
        <w:tc>
          <w:tcPr>
            <w:tcW w:w="562" w:type="dxa"/>
          </w:tcPr>
          <w:p w:rsidR="00C81342" w:rsidRPr="00851FCD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C81342" w:rsidRPr="00851FCD" w:rsidRDefault="00CC25A3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7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Форум защитников прав ребёнка/человека</w:t>
            </w:r>
          </w:p>
        </w:tc>
        <w:tc>
          <w:tcPr>
            <w:tcW w:w="1701" w:type="dxa"/>
          </w:tcPr>
          <w:p w:rsidR="00C81342" w:rsidRPr="00851FCD" w:rsidRDefault="00CC25A3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1342" w:rsidRPr="00851FCD">
              <w:rPr>
                <w:rFonts w:ascii="Times New Roman" w:hAnsi="Times New Roman" w:cs="Times New Roman"/>
                <w:sz w:val="24"/>
                <w:szCs w:val="24"/>
              </w:rPr>
              <w:t xml:space="preserve"> – 12 </w:t>
            </w:r>
            <w:proofErr w:type="spellStart"/>
            <w:r w:rsidR="00C81342" w:rsidRPr="00851F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81342" w:rsidRPr="0085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851FCD" w:rsidRDefault="00CC25A3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Февраль-А</w:t>
            </w:r>
            <w:r w:rsidRPr="0026437F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  <w:r w:rsidR="00C81342" w:rsidRPr="00851FC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851FCD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ЗВР, преп. 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81342" w:rsidTr="00CC25A3">
        <w:tc>
          <w:tcPr>
            <w:tcW w:w="562" w:type="dxa"/>
          </w:tcPr>
          <w:p w:rsidR="00C81342" w:rsidRPr="003D561C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74" w:type="dxa"/>
            <w:shd w:val="clear" w:color="auto" w:fill="auto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A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1701" w:type="dxa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3D561C" w:rsidRDefault="00CC25A3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Февраль,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</w:p>
        </w:tc>
      </w:tr>
      <w:tr w:rsidR="00C81342" w:rsidTr="00FA03FB">
        <w:tc>
          <w:tcPr>
            <w:tcW w:w="562" w:type="dxa"/>
          </w:tcPr>
          <w:p w:rsidR="00C81342" w:rsidRPr="003D561C" w:rsidRDefault="00C81342" w:rsidP="00C8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74" w:type="dxa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безопасности</w:t>
            </w:r>
          </w:p>
        </w:tc>
        <w:tc>
          <w:tcPr>
            <w:tcW w:w="1701" w:type="dxa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Февраль, 20</w:t>
            </w:r>
            <w:r w:rsidR="00CC25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C81342" w:rsidRPr="003D561C" w:rsidRDefault="00C81342" w:rsidP="00C813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Преп. информатики</w:t>
            </w:r>
          </w:p>
        </w:tc>
      </w:tr>
      <w:tr w:rsidR="00EB35D6" w:rsidTr="00FA03FB">
        <w:tc>
          <w:tcPr>
            <w:tcW w:w="562" w:type="dxa"/>
          </w:tcPr>
          <w:p w:rsidR="00EB35D6" w:rsidRDefault="00991628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374" w:type="dxa"/>
          </w:tcPr>
          <w:p w:rsidR="00EB35D6" w:rsidRPr="007B44F8" w:rsidRDefault="00EB35D6" w:rsidP="00EB35D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4F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юных друзей инспекторов дорожного движения</w:t>
            </w:r>
          </w:p>
        </w:tc>
        <w:tc>
          <w:tcPr>
            <w:tcW w:w="1701" w:type="dxa"/>
          </w:tcPr>
          <w:p w:rsidR="00EB35D6" w:rsidRPr="007B44F8" w:rsidRDefault="00EB35D6" w:rsidP="00EB35D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91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91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7B44F8" w:rsidRDefault="00EB35D6" w:rsidP="00EB35D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</w:t>
            </w:r>
            <w:r w:rsidRPr="007B44F8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325" w:type="dxa"/>
          </w:tcPr>
          <w:p w:rsidR="00EB35D6" w:rsidRPr="003D561C" w:rsidRDefault="00A35267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театр.кружка</w:t>
            </w:r>
            <w:proofErr w:type="spellEnd"/>
          </w:p>
        </w:tc>
      </w:tr>
      <w:tr w:rsidR="00EB35D6" w:rsidTr="00FA03FB">
        <w:tc>
          <w:tcPr>
            <w:tcW w:w="9571" w:type="dxa"/>
            <w:gridSpan w:val="5"/>
          </w:tcPr>
          <w:p w:rsidR="00EB35D6" w:rsidRPr="003D561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561C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EB35D6" w:rsidTr="00FA03FB">
        <w:tc>
          <w:tcPr>
            <w:tcW w:w="562" w:type="dxa"/>
          </w:tcPr>
          <w:p w:rsidR="00EB35D6" w:rsidRPr="00455463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Мэрцишор</w:t>
            </w:r>
            <w:proofErr w:type="spellEnd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991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  <w:r w:rsidR="00991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 xml:space="preserve">ЗВР, преп. </w:t>
            </w:r>
            <w:proofErr w:type="spellStart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рум.яз</w:t>
            </w:r>
            <w:proofErr w:type="spellEnd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5D6" w:rsidTr="00FA03FB">
        <w:tc>
          <w:tcPr>
            <w:tcW w:w="562" w:type="dxa"/>
          </w:tcPr>
          <w:p w:rsidR="00EB35D6" w:rsidRPr="00455463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День освобождения Болгарии от турецкого рабства</w:t>
            </w:r>
          </w:p>
        </w:tc>
        <w:tc>
          <w:tcPr>
            <w:tcW w:w="1701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03.03.20</w:t>
            </w:r>
            <w:r w:rsidR="00991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</w:tr>
      <w:tr w:rsidR="00EB35D6" w:rsidTr="00FA03FB">
        <w:tc>
          <w:tcPr>
            <w:tcW w:w="562" w:type="dxa"/>
          </w:tcPr>
          <w:p w:rsidR="00EB35D6" w:rsidRDefault="0005293E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74" w:type="dxa"/>
          </w:tcPr>
          <w:p w:rsidR="00EB35D6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 конкурс юных талантов «Мир глазами детей»</w:t>
            </w:r>
          </w:p>
        </w:tc>
        <w:tc>
          <w:tcPr>
            <w:tcW w:w="1701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1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преп. ИЗО</w:t>
            </w:r>
          </w:p>
        </w:tc>
      </w:tr>
      <w:tr w:rsidR="00EB35D6" w:rsidTr="00FA03FB">
        <w:tc>
          <w:tcPr>
            <w:tcW w:w="562" w:type="dxa"/>
          </w:tcPr>
          <w:p w:rsidR="00EB35D6" w:rsidRDefault="00991628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EB35D6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юных друзей инспекторов дорожного движения</w:t>
            </w:r>
          </w:p>
        </w:tc>
        <w:tc>
          <w:tcPr>
            <w:tcW w:w="1701" w:type="dxa"/>
          </w:tcPr>
          <w:p w:rsidR="00EB35D6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апрель, 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1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УП.</w:t>
            </w:r>
          </w:p>
        </w:tc>
      </w:tr>
      <w:tr w:rsidR="00EB35D6" w:rsidTr="00FA03FB">
        <w:tc>
          <w:tcPr>
            <w:tcW w:w="9571" w:type="dxa"/>
            <w:gridSpan w:val="5"/>
          </w:tcPr>
          <w:p w:rsidR="00EB35D6" w:rsidRPr="00455463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463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EB35D6" w:rsidTr="00FA03FB">
        <w:tc>
          <w:tcPr>
            <w:tcW w:w="562" w:type="dxa"/>
          </w:tcPr>
          <w:p w:rsidR="00EB35D6" w:rsidRPr="009250B1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Обрядность весенних праздников</w:t>
            </w:r>
          </w:p>
        </w:tc>
        <w:tc>
          <w:tcPr>
            <w:tcW w:w="1701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proofErr w:type="spellStart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Родолюбец</w:t>
            </w:r>
            <w:proofErr w:type="spellEnd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9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 w:rsidR="00991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руководит.хора</w:t>
            </w:r>
            <w:proofErr w:type="spellEnd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Родолюбец</w:t>
            </w:r>
            <w:proofErr w:type="spellEnd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5D6" w:rsidTr="00FA03FB">
        <w:tc>
          <w:tcPr>
            <w:tcW w:w="562" w:type="dxa"/>
          </w:tcPr>
          <w:p w:rsidR="00EB35D6" w:rsidRPr="009250B1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74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Конкурс научно-исследовательских работ</w:t>
            </w:r>
          </w:p>
        </w:tc>
        <w:tc>
          <w:tcPr>
            <w:tcW w:w="1701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 xml:space="preserve">8 – 12 </w:t>
            </w:r>
            <w:proofErr w:type="spellStart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. по уч. раб., учителя-предметники</w:t>
            </w:r>
          </w:p>
        </w:tc>
      </w:tr>
      <w:tr w:rsidR="00EB35D6" w:rsidTr="00FA03FB">
        <w:tc>
          <w:tcPr>
            <w:tcW w:w="562" w:type="dxa"/>
          </w:tcPr>
          <w:p w:rsidR="00EB35D6" w:rsidRPr="009250B1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74" w:type="dxa"/>
          </w:tcPr>
          <w:p w:rsidR="00EB35D6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День флага</w:t>
            </w:r>
          </w:p>
          <w:p w:rsidR="0005293E" w:rsidRPr="009250B1" w:rsidRDefault="0005293E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</w:t>
            </w:r>
          </w:p>
        </w:tc>
        <w:tc>
          <w:tcPr>
            <w:tcW w:w="1701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Преп. ГВ</w:t>
            </w:r>
          </w:p>
        </w:tc>
      </w:tr>
      <w:tr w:rsidR="00EB35D6" w:rsidTr="00FA03FB">
        <w:tc>
          <w:tcPr>
            <w:tcW w:w="562" w:type="dxa"/>
          </w:tcPr>
          <w:p w:rsidR="00EB35D6" w:rsidRPr="009250B1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74" w:type="dxa"/>
          </w:tcPr>
          <w:p w:rsidR="00EB35D6" w:rsidRPr="009250B1" w:rsidRDefault="004770AF" w:rsidP="004770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F">
              <w:rPr>
                <w:rFonts w:ascii="Times New Roman" w:hAnsi="Times New Roman" w:cs="Times New Roman"/>
                <w:sz w:val="24"/>
                <w:szCs w:val="24"/>
              </w:rPr>
              <w:t>Республиканский литературный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AF">
              <w:rPr>
                <w:rFonts w:ascii="Times New Roman" w:hAnsi="Times New Roman" w:cs="Times New Roman"/>
                <w:sz w:val="24"/>
                <w:szCs w:val="24"/>
              </w:rPr>
              <w:t>«У истоков мудрости»</w:t>
            </w:r>
          </w:p>
        </w:tc>
        <w:tc>
          <w:tcPr>
            <w:tcW w:w="1701" w:type="dxa"/>
          </w:tcPr>
          <w:p w:rsidR="00EB35D6" w:rsidRPr="009250B1" w:rsidRDefault="004770AF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B35D6">
              <w:rPr>
                <w:rFonts w:ascii="Times New Roman" w:hAnsi="Times New Roman" w:cs="Times New Roman"/>
                <w:sz w:val="24"/>
                <w:szCs w:val="24"/>
              </w:rPr>
              <w:t xml:space="preserve"> – 12 </w:t>
            </w:r>
            <w:proofErr w:type="spellStart"/>
            <w:r w:rsidR="00EB35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3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9250B1" w:rsidRDefault="00EB35D6" w:rsidP="00EB35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УП, преподаватели</w:t>
            </w:r>
          </w:p>
        </w:tc>
      </w:tr>
      <w:tr w:rsidR="00175102" w:rsidTr="00FA03FB">
        <w:tc>
          <w:tcPr>
            <w:tcW w:w="562" w:type="dxa"/>
          </w:tcPr>
          <w:p w:rsidR="00175102" w:rsidRPr="00175102" w:rsidRDefault="00175102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374" w:type="dxa"/>
          </w:tcPr>
          <w:p w:rsidR="00175102" w:rsidRPr="00175102" w:rsidRDefault="00175102" w:rsidP="004770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«Весенний перезвон»</w:t>
            </w:r>
          </w:p>
        </w:tc>
        <w:tc>
          <w:tcPr>
            <w:tcW w:w="1701" w:type="dxa"/>
          </w:tcPr>
          <w:p w:rsidR="00175102" w:rsidRDefault="00175102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175102" w:rsidRPr="009250B1" w:rsidRDefault="00175102" w:rsidP="00EB35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175102" w:rsidRDefault="00175102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AA">
              <w:rPr>
                <w:rFonts w:ascii="Times New Roman" w:hAnsi="Times New Roman" w:cs="Times New Roman"/>
                <w:sz w:val="24"/>
                <w:szCs w:val="24"/>
              </w:rPr>
              <w:t xml:space="preserve">ВДК, психолог, </w:t>
            </w:r>
            <w:proofErr w:type="spellStart"/>
            <w:r w:rsidRPr="002169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69AA">
              <w:rPr>
                <w:rFonts w:ascii="Times New Roman" w:hAnsi="Times New Roman" w:cs="Times New Roman"/>
                <w:sz w:val="24"/>
                <w:szCs w:val="24"/>
              </w:rPr>
              <w:t>. рук., ЗВР</w:t>
            </w:r>
          </w:p>
        </w:tc>
      </w:tr>
      <w:tr w:rsidR="00EB35D6" w:rsidTr="00FA03FB">
        <w:tc>
          <w:tcPr>
            <w:tcW w:w="9571" w:type="dxa"/>
            <w:gridSpan w:val="5"/>
          </w:tcPr>
          <w:p w:rsidR="00EB35D6" w:rsidRPr="009250B1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50B1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Участие в празднике День Победы, приуроченный к 7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-летию Победы над фашизмом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 рук., УП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24.05.20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яз.и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B35D6" w:rsidTr="00FA03FB">
        <w:tc>
          <w:tcPr>
            <w:tcW w:w="562" w:type="dxa"/>
          </w:tcPr>
          <w:p w:rsidR="00EB35D6" w:rsidRDefault="00EB4941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74" w:type="dxa"/>
          </w:tcPr>
          <w:p w:rsidR="00EB35D6" w:rsidRPr="0039304B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4B">
              <w:rPr>
                <w:rFonts w:ascii="Times New Roman" w:hAnsi="Times New Roman" w:cs="Times New Roman"/>
                <w:sz w:val="24"/>
                <w:szCs w:val="24"/>
              </w:rPr>
              <w:t>Фестиваль семьи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4770AF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4941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bookmarkStart w:id="0" w:name="_GoBack"/>
            <w:bookmarkEnd w:id="0"/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EB35D6" w:rsidTr="00FA03FB">
        <w:tc>
          <w:tcPr>
            <w:tcW w:w="9571" w:type="dxa"/>
            <w:gridSpan w:val="5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77C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 – 5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., ДК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по памятным местам Молдовы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Июнь, 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</w:tr>
      <w:tr w:rsidR="00EB35D6" w:rsidTr="00FA03FB">
        <w:tc>
          <w:tcPr>
            <w:tcW w:w="562" w:type="dxa"/>
          </w:tcPr>
          <w:p w:rsidR="00EB35D6" w:rsidRPr="00A1477C" w:rsidRDefault="00EB35D6" w:rsidP="00EB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выпускникам гимназий</w:t>
            </w:r>
            <w:r w:rsidR="00214DCB">
              <w:rPr>
                <w:rFonts w:ascii="Times New Roman" w:hAnsi="Times New Roman" w:cs="Times New Roman"/>
                <w:sz w:val="24"/>
                <w:szCs w:val="24"/>
              </w:rPr>
              <w:t xml:space="preserve"> и лицеев района Тараклия - 2023</w:t>
            </w:r>
          </w:p>
        </w:tc>
        <w:tc>
          <w:tcPr>
            <w:tcW w:w="1701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9 , 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Июнь, 20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5" w:type="dxa"/>
          </w:tcPr>
          <w:p w:rsidR="00EB35D6" w:rsidRPr="00A1477C" w:rsidRDefault="00EB35D6" w:rsidP="00EB35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121</w:t>
            </w:r>
            <w:r w:rsidR="004770AF">
              <w:rPr>
                <w:rFonts w:ascii="Times New Roman" w:hAnsi="Times New Roman" w:cs="Times New Roman"/>
                <w:sz w:val="24"/>
                <w:szCs w:val="24"/>
              </w:rPr>
              <w:t xml:space="preserve"> / 122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,9-е классы, </w:t>
            </w:r>
            <w:proofErr w:type="spellStart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2C76" w:rsidRDefault="00F12C76" w:rsidP="006C0B77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86A"/>
    <w:multiLevelType w:val="hybridMultilevel"/>
    <w:tmpl w:val="2806D0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36"/>
    <w:rsid w:val="0005293E"/>
    <w:rsid w:val="000E5D23"/>
    <w:rsid w:val="00175102"/>
    <w:rsid w:val="00214DCB"/>
    <w:rsid w:val="0044140C"/>
    <w:rsid w:val="00443A4B"/>
    <w:rsid w:val="00450FC2"/>
    <w:rsid w:val="004770AF"/>
    <w:rsid w:val="00487DBC"/>
    <w:rsid w:val="004D75DF"/>
    <w:rsid w:val="005217E7"/>
    <w:rsid w:val="0055378E"/>
    <w:rsid w:val="00583289"/>
    <w:rsid w:val="006270DF"/>
    <w:rsid w:val="00674019"/>
    <w:rsid w:val="006C0B77"/>
    <w:rsid w:val="00777CEA"/>
    <w:rsid w:val="0080046D"/>
    <w:rsid w:val="008242FF"/>
    <w:rsid w:val="00827236"/>
    <w:rsid w:val="008443DA"/>
    <w:rsid w:val="00870751"/>
    <w:rsid w:val="00896E92"/>
    <w:rsid w:val="008E26D2"/>
    <w:rsid w:val="00922C48"/>
    <w:rsid w:val="00991628"/>
    <w:rsid w:val="009B710E"/>
    <w:rsid w:val="009C4295"/>
    <w:rsid w:val="009D7CAA"/>
    <w:rsid w:val="00A24115"/>
    <w:rsid w:val="00A35267"/>
    <w:rsid w:val="00B604E0"/>
    <w:rsid w:val="00B87587"/>
    <w:rsid w:val="00B915B7"/>
    <w:rsid w:val="00C03FB0"/>
    <w:rsid w:val="00C27072"/>
    <w:rsid w:val="00C3636D"/>
    <w:rsid w:val="00C81342"/>
    <w:rsid w:val="00C90AE0"/>
    <w:rsid w:val="00CC25A3"/>
    <w:rsid w:val="00D1654E"/>
    <w:rsid w:val="00D2337E"/>
    <w:rsid w:val="00D417D1"/>
    <w:rsid w:val="00D64D24"/>
    <w:rsid w:val="00E607BD"/>
    <w:rsid w:val="00E806C5"/>
    <w:rsid w:val="00EA59DF"/>
    <w:rsid w:val="00EB35D6"/>
    <w:rsid w:val="00EB4941"/>
    <w:rsid w:val="00EE4070"/>
    <w:rsid w:val="00F12C76"/>
    <w:rsid w:val="00FA03FB"/>
    <w:rsid w:val="00F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1337"/>
  <w15:chartTrackingRefBased/>
  <w15:docId w15:val="{898C35F3-0305-4557-A987-26E284D6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FC2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C2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50FC2"/>
    <w:pPr>
      <w:ind w:left="720"/>
      <w:contextualSpacing/>
    </w:pPr>
  </w:style>
  <w:style w:type="character" w:styleId="a6">
    <w:name w:val="Emphasis"/>
    <w:basedOn w:val="a0"/>
    <w:uiPriority w:val="20"/>
    <w:qFormat/>
    <w:rsid w:val="00450FC2"/>
    <w:rPr>
      <w:i/>
      <w:iCs/>
    </w:rPr>
  </w:style>
  <w:style w:type="character" w:customStyle="1" w:styleId="a5">
    <w:name w:val="Абзац списка Знак"/>
    <w:basedOn w:val="a0"/>
    <w:link w:val="a4"/>
    <w:uiPriority w:val="34"/>
    <w:locked/>
    <w:rsid w:val="0045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2021-09-08T10:53:00Z</dcterms:created>
  <dcterms:modified xsi:type="dcterms:W3CDTF">2022-09-21T06:44:00Z</dcterms:modified>
</cp:coreProperties>
</file>